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3" w:rsidRDefault="00A36873" w:rsidP="008669BC">
      <w:pPr>
        <w:pStyle w:val="a6"/>
        <w:ind w:left="6372" w:firstLine="708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3295B" w:rsidRPr="00F3295B" w:rsidRDefault="007B7EAD" w:rsidP="00F3295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СПИСОК</w:t>
      </w:r>
    </w:p>
    <w:p w:rsidR="007B7EAD" w:rsidRDefault="007B7EAD" w:rsidP="006A42E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295B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F329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конкурсного отбора по предоставлению </w:t>
      </w:r>
      <w:r w:rsidRPr="00F3295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грантов </w:t>
      </w:r>
      <w:r w:rsidR="006A42EE" w:rsidRPr="006A42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развитие сельскохозяйственных потребительских кооперативов для реализации </w:t>
      </w:r>
      <w:proofErr w:type="spellStart"/>
      <w:r w:rsidR="006A42EE" w:rsidRPr="006A42EE">
        <w:rPr>
          <w:rFonts w:ascii="Times New Roman" w:eastAsia="Calibri" w:hAnsi="Times New Roman" w:cs="Times New Roman"/>
          <w:sz w:val="28"/>
          <w:szCs w:val="28"/>
          <w:lang w:eastAsia="en-US"/>
        </w:rPr>
        <w:t>доходогенерирующих</w:t>
      </w:r>
      <w:proofErr w:type="spellEnd"/>
      <w:r w:rsidR="006A42EE" w:rsidRPr="006A42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проектов, основанных на гражданских инициативах, по объединению в сельскохозяйственный потребительский кооператив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приглашенных </w:t>
      </w:r>
    </w:p>
    <w:p w:rsidR="007B7EAD" w:rsidRDefault="007B7EAD" w:rsidP="006A42E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29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очное собеседование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Минсельхоз РБ</w:t>
      </w:r>
      <w:r w:rsidRPr="00F329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F3295B">
        <w:rPr>
          <w:rFonts w:ascii="Times New Roman" w:eastAsia="Calibri" w:hAnsi="Times New Roman" w:cs="Times New Roman"/>
          <w:sz w:val="28"/>
          <w:szCs w:val="28"/>
          <w:lang w:eastAsia="en-US"/>
        </w:rPr>
        <w:t>каб</w:t>
      </w:r>
      <w:proofErr w:type="spellEnd"/>
      <w:r w:rsidRPr="00F3295B">
        <w:rPr>
          <w:rFonts w:ascii="Times New Roman" w:eastAsia="Calibri" w:hAnsi="Times New Roman" w:cs="Times New Roman"/>
          <w:sz w:val="28"/>
          <w:szCs w:val="28"/>
          <w:lang w:eastAsia="en-US"/>
        </w:rPr>
        <w:t>. 500</w:t>
      </w:r>
    </w:p>
    <w:p w:rsidR="00F3295B" w:rsidRDefault="005D301E" w:rsidP="006A42E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F3295B" w:rsidRPr="00F329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F4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июля </w:t>
      </w:r>
      <w:r w:rsidR="00F3295B" w:rsidRPr="00F329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2019 года </w:t>
      </w:r>
      <w:r w:rsidR="00937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DC59DC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937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.00 часов </w:t>
      </w:r>
    </w:p>
    <w:p w:rsidR="000E0315" w:rsidRDefault="000E0315" w:rsidP="006A42E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42EE" w:rsidRDefault="006A42EE" w:rsidP="006A42E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4253"/>
        <w:gridCol w:w="2551"/>
        <w:gridCol w:w="1276"/>
      </w:tblGrid>
      <w:tr w:rsidR="006A42EE" w:rsidRPr="006A42EE" w:rsidTr="00DC59DC">
        <w:trPr>
          <w:trHeight w:val="1366"/>
        </w:trPr>
        <w:tc>
          <w:tcPr>
            <w:tcW w:w="1101" w:type="dxa"/>
            <w:vAlign w:val="center"/>
          </w:tcPr>
          <w:p w:rsidR="006A42EE" w:rsidRPr="006A42EE" w:rsidRDefault="006A42EE" w:rsidP="005A4AFB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A4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A4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275" w:type="dxa"/>
            <w:vAlign w:val="center"/>
          </w:tcPr>
          <w:p w:rsidR="006A42EE" w:rsidRPr="006A42EE" w:rsidRDefault="006A42EE" w:rsidP="005A4AFB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4253" w:type="dxa"/>
            <w:vAlign w:val="center"/>
          </w:tcPr>
          <w:p w:rsidR="006A42EE" w:rsidRPr="006A42EE" w:rsidRDefault="006A42EE" w:rsidP="005A4AFB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представителя инициативной группы</w:t>
            </w:r>
          </w:p>
        </w:tc>
        <w:tc>
          <w:tcPr>
            <w:tcW w:w="2551" w:type="dxa"/>
            <w:vAlign w:val="center"/>
          </w:tcPr>
          <w:p w:rsidR="006A42EE" w:rsidRPr="006A42EE" w:rsidRDefault="006A42EE" w:rsidP="005A4AF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276" w:type="dxa"/>
            <w:vAlign w:val="center"/>
          </w:tcPr>
          <w:p w:rsidR="006A42EE" w:rsidRPr="006A42EE" w:rsidRDefault="006A42EE" w:rsidP="005A4AF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42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Время собеседования</w:t>
            </w:r>
          </w:p>
        </w:tc>
      </w:tr>
      <w:tr w:rsidR="00DC59DC" w:rsidRPr="001D2E4A" w:rsidTr="00DC59DC">
        <w:tc>
          <w:tcPr>
            <w:tcW w:w="1101" w:type="dxa"/>
            <w:vAlign w:val="center"/>
          </w:tcPr>
          <w:p w:rsidR="00DC59DC" w:rsidRPr="001D2E4A" w:rsidRDefault="00DC59DC" w:rsidP="00DC59DC">
            <w:pPr>
              <w:pStyle w:val="a7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253" w:type="dxa"/>
            <w:vAlign w:val="center"/>
          </w:tcPr>
          <w:p w:rsidR="00DC59DC" w:rsidRPr="00DE74D1" w:rsidRDefault="00DC59DC" w:rsidP="00B20B73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Тришина Наталья Владимировна</w:t>
            </w:r>
          </w:p>
        </w:tc>
        <w:tc>
          <w:tcPr>
            <w:tcW w:w="2551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Уфимский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E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14.00</w:t>
            </w:r>
          </w:p>
        </w:tc>
      </w:tr>
      <w:tr w:rsidR="00DC59DC" w:rsidRPr="001D2E4A" w:rsidTr="00DC59DC">
        <w:tc>
          <w:tcPr>
            <w:tcW w:w="1101" w:type="dxa"/>
            <w:vAlign w:val="center"/>
          </w:tcPr>
          <w:p w:rsidR="00DC59DC" w:rsidRPr="001D2E4A" w:rsidRDefault="00DC59DC" w:rsidP="00DC59DC">
            <w:pPr>
              <w:pStyle w:val="a7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253" w:type="dxa"/>
            <w:vAlign w:val="center"/>
          </w:tcPr>
          <w:p w:rsidR="00DC59DC" w:rsidRPr="00DE74D1" w:rsidRDefault="00DC59DC" w:rsidP="00B20B73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Нажмутдинова</w:t>
            </w:r>
            <w:proofErr w:type="spellEnd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Зиля</w:t>
            </w:r>
            <w:proofErr w:type="spellEnd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Навбатовна</w:t>
            </w:r>
            <w:proofErr w:type="spellEnd"/>
          </w:p>
        </w:tc>
        <w:tc>
          <w:tcPr>
            <w:tcW w:w="2551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Учалинский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E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14.07</w:t>
            </w:r>
          </w:p>
        </w:tc>
      </w:tr>
      <w:tr w:rsidR="00DC59DC" w:rsidRPr="001D2E4A" w:rsidTr="00DC59DC">
        <w:tc>
          <w:tcPr>
            <w:tcW w:w="1101" w:type="dxa"/>
            <w:vAlign w:val="center"/>
          </w:tcPr>
          <w:p w:rsidR="00DC59DC" w:rsidRPr="001D2E4A" w:rsidRDefault="00DC59DC" w:rsidP="00DC59DC">
            <w:pPr>
              <w:pStyle w:val="a7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4253" w:type="dxa"/>
            <w:vAlign w:val="center"/>
          </w:tcPr>
          <w:p w:rsidR="00DC59DC" w:rsidRPr="00DE74D1" w:rsidRDefault="00DC59DC" w:rsidP="00B20B73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Муратов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Айнур</w:t>
            </w:r>
            <w:proofErr w:type="spellEnd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Хайдарович</w:t>
            </w:r>
            <w:proofErr w:type="spellEnd"/>
          </w:p>
        </w:tc>
        <w:tc>
          <w:tcPr>
            <w:tcW w:w="2551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Учалинский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E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14.14</w:t>
            </w:r>
          </w:p>
        </w:tc>
      </w:tr>
      <w:tr w:rsidR="00DC59DC" w:rsidRPr="001D2E4A" w:rsidTr="00DC59DC">
        <w:tc>
          <w:tcPr>
            <w:tcW w:w="1101" w:type="dxa"/>
            <w:vAlign w:val="center"/>
          </w:tcPr>
          <w:p w:rsidR="00DC59DC" w:rsidRPr="001D2E4A" w:rsidRDefault="00DC59DC" w:rsidP="00DC59DC">
            <w:pPr>
              <w:pStyle w:val="a7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4253" w:type="dxa"/>
            <w:vAlign w:val="center"/>
          </w:tcPr>
          <w:p w:rsidR="00DC59DC" w:rsidRPr="00DE74D1" w:rsidRDefault="00DC59DC" w:rsidP="00B20B73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Рахматуллин Шамиль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Камилович</w:t>
            </w:r>
            <w:proofErr w:type="spellEnd"/>
          </w:p>
        </w:tc>
        <w:tc>
          <w:tcPr>
            <w:tcW w:w="2551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Учалинский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E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14.21</w:t>
            </w:r>
          </w:p>
        </w:tc>
      </w:tr>
      <w:tr w:rsidR="00DC59DC" w:rsidRPr="001D2E4A" w:rsidTr="00DC59DC">
        <w:tc>
          <w:tcPr>
            <w:tcW w:w="1101" w:type="dxa"/>
            <w:vAlign w:val="center"/>
          </w:tcPr>
          <w:p w:rsidR="00DC59DC" w:rsidRPr="001D2E4A" w:rsidRDefault="00DC59DC" w:rsidP="00DC59DC">
            <w:pPr>
              <w:pStyle w:val="a7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253" w:type="dxa"/>
            <w:vAlign w:val="center"/>
          </w:tcPr>
          <w:p w:rsidR="00DC59DC" w:rsidRPr="00DE74D1" w:rsidRDefault="00DC59DC" w:rsidP="00B20B73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Харитонова Лариса Рафаиловна</w:t>
            </w:r>
          </w:p>
        </w:tc>
        <w:tc>
          <w:tcPr>
            <w:tcW w:w="2551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sz w:val="28"/>
                <w:szCs w:val="28"/>
              </w:rPr>
              <w:t>Федоровский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E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14.28</w:t>
            </w:r>
          </w:p>
        </w:tc>
      </w:tr>
      <w:tr w:rsidR="00DC59DC" w:rsidRPr="001D2E4A" w:rsidTr="00DC59DC">
        <w:tc>
          <w:tcPr>
            <w:tcW w:w="1101" w:type="dxa"/>
            <w:vAlign w:val="center"/>
          </w:tcPr>
          <w:p w:rsidR="00DC59DC" w:rsidRPr="001D2E4A" w:rsidRDefault="00DC59DC" w:rsidP="00DC59DC">
            <w:pPr>
              <w:pStyle w:val="a7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4253" w:type="dxa"/>
            <w:vAlign w:val="center"/>
          </w:tcPr>
          <w:p w:rsidR="00DC59DC" w:rsidRPr="00DE74D1" w:rsidRDefault="00DC59DC" w:rsidP="00AC70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 Сергей Валерьевич</w:t>
            </w:r>
          </w:p>
        </w:tc>
        <w:tc>
          <w:tcPr>
            <w:tcW w:w="2551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sz w:val="28"/>
                <w:szCs w:val="28"/>
              </w:rPr>
              <w:t>Федоровский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E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14.35</w:t>
            </w:r>
          </w:p>
        </w:tc>
      </w:tr>
      <w:tr w:rsidR="00DC59DC" w:rsidRPr="001D2E4A" w:rsidTr="00DC59DC">
        <w:tc>
          <w:tcPr>
            <w:tcW w:w="1101" w:type="dxa"/>
            <w:vAlign w:val="center"/>
          </w:tcPr>
          <w:p w:rsidR="00DC59DC" w:rsidRPr="001D2E4A" w:rsidRDefault="00DC59DC" w:rsidP="00DC59DC">
            <w:pPr>
              <w:pStyle w:val="a7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253" w:type="dxa"/>
            <w:vAlign w:val="center"/>
          </w:tcPr>
          <w:p w:rsidR="00DC59DC" w:rsidRPr="00DE74D1" w:rsidRDefault="00DC59DC" w:rsidP="00AC70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Насырова Зульфия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Рафкатовна</w:t>
            </w:r>
            <w:proofErr w:type="spellEnd"/>
          </w:p>
        </w:tc>
        <w:tc>
          <w:tcPr>
            <w:tcW w:w="2551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sz w:val="28"/>
                <w:szCs w:val="28"/>
              </w:rPr>
              <w:t>Федоровский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E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14.42</w:t>
            </w:r>
          </w:p>
        </w:tc>
      </w:tr>
      <w:tr w:rsidR="00DC59DC" w:rsidRPr="001D2E4A" w:rsidTr="00DC59DC">
        <w:tc>
          <w:tcPr>
            <w:tcW w:w="1101" w:type="dxa"/>
            <w:vAlign w:val="center"/>
          </w:tcPr>
          <w:p w:rsidR="00DC59DC" w:rsidRPr="001D2E4A" w:rsidRDefault="00DC59DC" w:rsidP="00DC59DC">
            <w:pPr>
              <w:pStyle w:val="a7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4253" w:type="dxa"/>
            <w:vAlign w:val="center"/>
          </w:tcPr>
          <w:p w:rsidR="00DC59DC" w:rsidRPr="00DE74D1" w:rsidRDefault="00DC59DC" w:rsidP="00AC70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Антонов Леонид Васильевич</w:t>
            </w:r>
          </w:p>
        </w:tc>
        <w:tc>
          <w:tcPr>
            <w:tcW w:w="2551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sz w:val="28"/>
                <w:szCs w:val="28"/>
              </w:rPr>
              <w:t>Федоровский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E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14.49</w:t>
            </w:r>
          </w:p>
        </w:tc>
      </w:tr>
      <w:tr w:rsidR="00DC59DC" w:rsidRPr="001D2E4A" w:rsidTr="00DC59DC">
        <w:tc>
          <w:tcPr>
            <w:tcW w:w="1101" w:type="dxa"/>
            <w:vAlign w:val="center"/>
          </w:tcPr>
          <w:p w:rsidR="00DC59DC" w:rsidRPr="001D2E4A" w:rsidRDefault="00DC59DC" w:rsidP="00DC59DC">
            <w:pPr>
              <w:pStyle w:val="a7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253" w:type="dxa"/>
            <w:vAlign w:val="center"/>
          </w:tcPr>
          <w:p w:rsidR="00DC59DC" w:rsidRPr="00DE74D1" w:rsidRDefault="00DC59DC" w:rsidP="00AC70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Рахметов Айрат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Гибатович</w:t>
            </w:r>
            <w:proofErr w:type="spellEnd"/>
          </w:p>
        </w:tc>
        <w:tc>
          <w:tcPr>
            <w:tcW w:w="2551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Хайбуллинский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E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</w:tr>
      <w:tr w:rsidR="00DC59DC" w:rsidRPr="001D2E4A" w:rsidTr="00DC59DC">
        <w:tc>
          <w:tcPr>
            <w:tcW w:w="1101" w:type="dxa"/>
            <w:vAlign w:val="center"/>
          </w:tcPr>
          <w:p w:rsidR="00DC59DC" w:rsidRPr="001D2E4A" w:rsidRDefault="00DC59DC" w:rsidP="00DC59DC">
            <w:pPr>
              <w:pStyle w:val="a7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253" w:type="dxa"/>
            <w:vAlign w:val="center"/>
          </w:tcPr>
          <w:p w:rsidR="00DC59DC" w:rsidRPr="00DE74D1" w:rsidRDefault="00DC59DC" w:rsidP="00AC70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Сурин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Вафа</w:t>
            </w:r>
            <w:proofErr w:type="spellEnd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Талгатович</w:t>
            </w:r>
            <w:proofErr w:type="spellEnd"/>
          </w:p>
        </w:tc>
        <w:tc>
          <w:tcPr>
            <w:tcW w:w="2551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Хайбуллинский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E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1D2E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.07</w:t>
            </w:r>
          </w:p>
        </w:tc>
      </w:tr>
      <w:tr w:rsidR="00DC59DC" w:rsidRPr="001D2E4A" w:rsidTr="00DC59DC">
        <w:tc>
          <w:tcPr>
            <w:tcW w:w="1101" w:type="dxa"/>
            <w:vAlign w:val="center"/>
          </w:tcPr>
          <w:p w:rsidR="00DC59DC" w:rsidRPr="001D2E4A" w:rsidRDefault="00DC59DC" w:rsidP="00DC59DC">
            <w:pPr>
              <w:pStyle w:val="a7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3" w:type="dxa"/>
            <w:vAlign w:val="center"/>
          </w:tcPr>
          <w:p w:rsidR="00DC59DC" w:rsidRPr="00DE74D1" w:rsidRDefault="00DC59DC" w:rsidP="00AC70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Сибатов</w:t>
            </w:r>
            <w:proofErr w:type="spellEnd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Раиф</w:t>
            </w:r>
            <w:proofErr w:type="spellEnd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Фаритович</w:t>
            </w:r>
          </w:p>
        </w:tc>
        <w:tc>
          <w:tcPr>
            <w:tcW w:w="2551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sz w:val="28"/>
                <w:szCs w:val="28"/>
              </w:rPr>
              <w:t>Чекмагушевский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E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1D2E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.14</w:t>
            </w:r>
          </w:p>
        </w:tc>
      </w:tr>
      <w:tr w:rsidR="00DC59DC" w:rsidRPr="001D2E4A" w:rsidTr="00DC59DC">
        <w:tc>
          <w:tcPr>
            <w:tcW w:w="1101" w:type="dxa"/>
            <w:vAlign w:val="center"/>
          </w:tcPr>
          <w:p w:rsidR="00DC59DC" w:rsidRPr="001D2E4A" w:rsidRDefault="00DC59DC" w:rsidP="00DC59DC">
            <w:pPr>
              <w:pStyle w:val="a7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3" w:type="dxa"/>
            <w:vAlign w:val="center"/>
          </w:tcPr>
          <w:p w:rsidR="00DC59DC" w:rsidRPr="00DE74D1" w:rsidRDefault="00DC59DC" w:rsidP="00AC70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Габсалямов</w:t>
            </w:r>
            <w:proofErr w:type="spellEnd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Данис</w:t>
            </w:r>
            <w:proofErr w:type="spellEnd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Фирузович</w:t>
            </w:r>
            <w:proofErr w:type="spellEnd"/>
          </w:p>
        </w:tc>
        <w:tc>
          <w:tcPr>
            <w:tcW w:w="2551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sz w:val="28"/>
                <w:szCs w:val="28"/>
              </w:rPr>
              <w:t>Чекмагушевский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E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1D2E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.21</w:t>
            </w:r>
          </w:p>
        </w:tc>
      </w:tr>
      <w:tr w:rsidR="00DC59DC" w:rsidRPr="001D2E4A" w:rsidTr="00DC59DC">
        <w:tc>
          <w:tcPr>
            <w:tcW w:w="1101" w:type="dxa"/>
            <w:vAlign w:val="center"/>
          </w:tcPr>
          <w:p w:rsidR="00DC59DC" w:rsidRPr="001D2E4A" w:rsidRDefault="00DC59DC" w:rsidP="00DC59DC">
            <w:pPr>
              <w:pStyle w:val="a7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DC59DC" w:rsidRPr="00DE74D1" w:rsidRDefault="00DC59DC" w:rsidP="00AC70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Нурлыгаянова</w:t>
            </w:r>
            <w:proofErr w:type="spellEnd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Зульфия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Фагимовна</w:t>
            </w:r>
            <w:proofErr w:type="spellEnd"/>
          </w:p>
        </w:tc>
        <w:tc>
          <w:tcPr>
            <w:tcW w:w="2551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sz w:val="28"/>
                <w:szCs w:val="28"/>
              </w:rPr>
              <w:t>Чекмагушевский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E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1D2E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.28</w:t>
            </w:r>
          </w:p>
        </w:tc>
      </w:tr>
      <w:tr w:rsidR="00DC59DC" w:rsidRPr="001D2E4A" w:rsidTr="00DC59DC">
        <w:tc>
          <w:tcPr>
            <w:tcW w:w="1101" w:type="dxa"/>
            <w:vAlign w:val="center"/>
          </w:tcPr>
          <w:p w:rsidR="00DC59DC" w:rsidRPr="001D2E4A" w:rsidRDefault="00DC59DC" w:rsidP="00DC59DC">
            <w:pPr>
              <w:pStyle w:val="a7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4253" w:type="dxa"/>
            <w:vAlign w:val="center"/>
          </w:tcPr>
          <w:p w:rsidR="00DC59DC" w:rsidRPr="00DE74D1" w:rsidRDefault="00DC59DC" w:rsidP="00AC70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Нурисламов</w:t>
            </w:r>
            <w:proofErr w:type="spellEnd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Ильвир</w:t>
            </w:r>
            <w:proofErr w:type="spellEnd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Талгатович</w:t>
            </w:r>
            <w:proofErr w:type="spellEnd"/>
          </w:p>
        </w:tc>
        <w:tc>
          <w:tcPr>
            <w:tcW w:w="2551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sz w:val="28"/>
                <w:szCs w:val="28"/>
              </w:rPr>
              <w:t>Чекмагушевский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E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1D2E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.42</w:t>
            </w:r>
          </w:p>
        </w:tc>
      </w:tr>
      <w:tr w:rsidR="00DC59DC" w:rsidRPr="001D2E4A" w:rsidTr="00DC59DC">
        <w:trPr>
          <w:trHeight w:val="356"/>
        </w:trPr>
        <w:tc>
          <w:tcPr>
            <w:tcW w:w="1101" w:type="dxa"/>
            <w:vAlign w:val="center"/>
          </w:tcPr>
          <w:p w:rsidR="00DC59DC" w:rsidRPr="001D2E4A" w:rsidRDefault="00DC59DC" w:rsidP="00DC59DC">
            <w:pPr>
              <w:pStyle w:val="a7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253" w:type="dxa"/>
            <w:vAlign w:val="center"/>
          </w:tcPr>
          <w:p w:rsidR="00DC59DC" w:rsidRPr="00DE74D1" w:rsidRDefault="00DC59DC" w:rsidP="00AC70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Аглиуллина</w:t>
            </w:r>
            <w:proofErr w:type="spellEnd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Альфия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Галиевна</w:t>
            </w:r>
            <w:proofErr w:type="spellEnd"/>
          </w:p>
        </w:tc>
        <w:tc>
          <w:tcPr>
            <w:tcW w:w="2551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Чишминский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E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1D2E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.49</w:t>
            </w:r>
          </w:p>
        </w:tc>
      </w:tr>
      <w:tr w:rsidR="00DC59DC" w:rsidRPr="001D2E4A" w:rsidTr="00DC59DC">
        <w:tc>
          <w:tcPr>
            <w:tcW w:w="1101" w:type="dxa"/>
            <w:vAlign w:val="center"/>
          </w:tcPr>
          <w:p w:rsidR="00DC59DC" w:rsidRPr="001D2E4A" w:rsidRDefault="00DC59DC" w:rsidP="00DC59DC">
            <w:pPr>
              <w:pStyle w:val="a7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DC59DC" w:rsidRPr="00DE74D1" w:rsidRDefault="00DC59DC" w:rsidP="00AC70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Хайбрахманов</w:t>
            </w:r>
            <w:proofErr w:type="spellEnd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Венер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Айратович</w:t>
            </w:r>
            <w:proofErr w:type="spellEnd"/>
          </w:p>
        </w:tc>
        <w:tc>
          <w:tcPr>
            <w:tcW w:w="2551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sz w:val="28"/>
                <w:szCs w:val="28"/>
              </w:rPr>
              <w:t>Шаранский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E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1D2E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.00</w:t>
            </w:r>
          </w:p>
        </w:tc>
      </w:tr>
      <w:tr w:rsidR="00DC59DC" w:rsidRPr="001D2E4A" w:rsidTr="00DC59DC">
        <w:tc>
          <w:tcPr>
            <w:tcW w:w="1101" w:type="dxa"/>
            <w:vAlign w:val="center"/>
          </w:tcPr>
          <w:p w:rsidR="00DC59DC" w:rsidRPr="001D2E4A" w:rsidRDefault="00DC59DC" w:rsidP="00DC59DC">
            <w:pPr>
              <w:pStyle w:val="a7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DC59DC" w:rsidRPr="00DE74D1" w:rsidRDefault="00DC59DC" w:rsidP="00AC70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Токбулатов</w:t>
            </w:r>
            <w:proofErr w:type="spellEnd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Асылянович</w:t>
            </w:r>
            <w:proofErr w:type="spellEnd"/>
          </w:p>
        </w:tc>
        <w:tc>
          <w:tcPr>
            <w:tcW w:w="2551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sz w:val="28"/>
                <w:szCs w:val="28"/>
              </w:rPr>
              <w:t>Шаранский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16.07</w:t>
            </w:r>
          </w:p>
        </w:tc>
      </w:tr>
      <w:tr w:rsidR="00DC59DC" w:rsidRPr="001D2E4A" w:rsidTr="00DC59DC">
        <w:tc>
          <w:tcPr>
            <w:tcW w:w="1101" w:type="dxa"/>
            <w:vAlign w:val="center"/>
          </w:tcPr>
          <w:p w:rsidR="00DC59DC" w:rsidRPr="001D2E4A" w:rsidRDefault="00DC59DC" w:rsidP="00DC59DC">
            <w:pPr>
              <w:pStyle w:val="a7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DC59DC" w:rsidRPr="00DE74D1" w:rsidRDefault="00DC59DC" w:rsidP="00AC70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Мусин Рафаил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Хатипович</w:t>
            </w:r>
            <w:proofErr w:type="spellEnd"/>
          </w:p>
        </w:tc>
        <w:tc>
          <w:tcPr>
            <w:tcW w:w="2551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sz w:val="28"/>
                <w:szCs w:val="28"/>
              </w:rPr>
              <w:t>Шаранский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16.14</w:t>
            </w:r>
          </w:p>
        </w:tc>
      </w:tr>
      <w:tr w:rsidR="00DC59DC" w:rsidRPr="001D2E4A" w:rsidTr="00DC59DC">
        <w:trPr>
          <w:trHeight w:val="453"/>
        </w:trPr>
        <w:tc>
          <w:tcPr>
            <w:tcW w:w="1101" w:type="dxa"/>
            <w:vAlign w:val="center"/>
          </w:tcPr>
          <w:p w:rsidR="00DC59DC" w:rsidRPr="001D2E4A" w:rsidRDefault="00DC59DC" w:rsidP="00DC59DC">
            <w:pPr>
              <w:pStyle w:val="a7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253" w:type="dxa"/>
            <w:vAlign w:val="center"/>
          </w:tcPr>
          <w:p w:rsidR="00DC59DC" w:rsidRPr="00DE74D1" w:rsidRDefault="00DC59DC" w:rsidP="00AC70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Атнагузин</w:t>
            </w:r>
            <w:proofErr w:type="spellEnd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Минсаитович</w:t>
            </w:r>
            <w:proofErr w:type="spellEnd"/>
          </w:p>
        </w:tc>
        <w:tc>
          <w:tcPr>
            <w:tcW w:w="2551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sz w:val="28"/>
                <w:szCs w:val="28"/>
              </w:rPr>
              <w:t>Шаранский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16.21</w:t>
            </w:r>
          </w:p>
        </w:tc>
      </w:tr>
      <w:tr w:rsidR="00DC59DC" w:rsidRPr="001D2E4A" w:rsidTr="00DC59DC">
        <w:tc>
          <w:tcPr>
            <w:tcW w:w="1101" w:type="dxa"/>
            <w:vAlign w:val="center"/>
          </w:tcPr>
          <w:p w:rsidR="00DC59DC" w:rsidRPr="001D2E4A" w:rsidRDefault="00DC59DC" w:rsidP="00DC59DC">
            <w:pPr>
              <w:pStyle w:val="a7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4253" w:type="dxa"/>
            <w:vAlign w:val="center"/>
          </w:tcPr>
          <w:p w:rsidR="00DC59DC" w:rsidRPr="00DE74D1" w:rsidRDefault="00DC59DC" w:rsidP="00AC70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Сафиуллин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Фаяз</w:t>
            </w:r>
            <w:proofErr w:type="spellEnd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Масабихович</w:t>
            </w:r>
            <w:proofErr w:type="spellEnd"/>
          </w:p>
        </w:tc>
        <w:tc>
          <w:tcPr>
            <w:tcW w:w="2551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sz w:val="28"/>
                <w:szCs w:val="28"/>
              </w:rPr>
              <w:t>Шаранский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16.28</w:t>
            </w:r>
          </w:p>
        </w:tc>
      </w:tr>
      <w:tr w:rsidR="00DC59DC" w:rsidRPr="001D2E4A" w:rsidTr="00DC59DC">
        <w:tc>
          <w:tcPr>
            <w:tcW w:w="1101" w:type="dxa"/>
            <w:vAlign w:val="center"/>
          </w:tcPr>
          <w:p w:rsidR="00DC59DC" w:rsidRPr="001D2E4A" w:rsidRDefault="00DC59DC" w:rsidP="00DC59DC">
            <w:pPr>
              <w:pStyle w:val="a7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4253" w:type="dxa"/>
            <w:vAlign w:val="center"/>
          </w:tcPr>
          <w:p w:rsidR="00DC59DC" w:rsidRPr="00DE74D1" w:rsidRDefault="00DC59DC" w:rsidP="00AC70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Димитриев Олег Николаевич</w:t>
            </w:r>
          </w:p>
        </w:tc>
        <w:tc>
          <w:tcPr>
            <w:tcW w:w="2551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sz w:val="28"/>
                <w:szCs w:val="28"/>
              </w:rPr>
              <w:t>Шаранский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16.42</w:t>
            </w:r>
          </w:p>
        </w:tc>
      </w:tr>
      <w:tr w:rsidR="00DC59DC" w:rsidRPr="001D2E4A" w:rsidTr="00DC59DC">
        <w:tc>
          <w:tcPr>
            <w:tcW w:w="1101" w:type="dxa"/>
            <w:vAlign w:val="center"/>
          </w:tcPr>
          <w:p w:rsidR="00DC59DC" w:rsidRPr="001D2E4A" w:rsidRDefault="00DC59DC" w:rsidP="00DC59DC">
            <w:pPr>
              <w:pStyle w:val="a7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4253" w:type="dxa"/>
            <w:vAlign w:val="center"/>
          </w:tcPr>
          <w:p w:rsidR="00DC59DC" w:rsidRPr="00DE74D1" w:rsidRDefault="00DC59DC" w:rsidP="00AC70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Хакимова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Илюса</w:t>
            </w:r>
            <w:proofErr w:type="spellEnd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Миннехалиловна</w:t>
            </w:r>
            <w:proofErr w:type="spellEnd"/>
          </w:p>
        </w:tc>
        <w:tc>
          <w:tcPr>
            <w:tcW w:w="2551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Янаульский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16.49</w:t>
            </w:r>
          </w:p>
        </w:tc>
      </w:tr>
      <w:tr w:rsidR="00DC59DC" w:rsidRPr="001D2E4A" w:rsidTr="00DC59DC">
        <w:tc>
          <w:tcPr>
            <w:tcW w:w="1101" w:type="dxa"/>
            <w:vAlign w:val="center"/>
          </w:tcPr>
          <w:p w:rsidR="00DC59DC" w:rsidRPr="001D2E4A" w:rsidRDefault="00DC59DC" w:rsidP="00DC59DC">
            <w:pPr>
              <w:pStyle w:val="a7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4253" w:type="dxa"/>
            <w:vAlign w:val="center"/>
          </w:tcPr>
          <w:p w:rsidR="00DC59DC" w:rsidRPr="00DE74D1" w:rsidRDefault="00DC59DC" w:rsidP="00AC709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Соломенникова</w:t>
            </w:r>
            <w:proofErr w:type="spellEnd"/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Валериевна</w:t>
            </w:r>
          </w:p>
        </w:tc>
        <w:tc>
          <w:tcPr>
            <w:tcW w:w="2551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Янаульский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17.00</w:t>
            </w:r>
          </w:p>
        </w:tc>
      </w:tr>
      <w:tr w:rsidR="00DC59DC" w:rsidRPr="001D2E4A" w:rsidTr="00DC59DC">
        <w:tc>
          <w:tcPr>
            <w:tcW w:w="1101" w:type="dxa"/>
            <w:vAlign w:val="center"/>
          </w:tcPr>
          <w:p w:rsidR="00DC59DC" w:rsidRPr="001D2E4A" w:rsidRDefault="00DC59DC" w:rsidP="001D2E4A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C59DC" w:rsidRPr="00DE74D1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4253" w:type="dxa"/>
            <w:vAlign w:val="center"/>
          </w:tcPr>
          <w:p w:rsidR="00DC59DC" w:rsidRPr="006A42EE" w:rsidRDefault="00DC59DC" w:rsidP="00DC59DC">
            <w:pPr>
              <w:ind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4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Шарафутдинов</w:t>
            </w:r>
            <w:proofErr w:type="spellEnd"/>
            <w:r w:rsidRPr="006A4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Азат Фагимович</w:t>
            </w:r>
          </w:p>
        </w:tc>
        <w:tc>
          <w:tcPr>
            <w:tcW w:w="2551" w:type="dxa"/>
            <w:vAlign w:val="center"/>
          </w:tcPr>
          <w:p w:rsidR="00DC59DC" w:rsidRPr="006A42EE" w:rsidRDefault="00DC59DC" w:rsidP="00DC59D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Архангельский</w:t>
            </w:r>
          </w:p>
        </w:tc>
        <w:tc>
          <w:tcPr>
            <w:tcW w:w="1276" w:type="dxa"/>
            <w:vAlign w:val="center"/>
          </w:tcPr>
          <w:p w:rsidR="00DC59DC" w:rsidRPr="001D2E4A" w:rsidRDefault="00DC59DC" w:rsidP="00231E7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17.07</w:t>
            </w:r>
          </w:p>
        </w:tc>
      </w:tr>
    </w:tbl>
    <w:p w:rsidR="00F76D53" w:rsidRPr="001D2E4A" w:rsidRDefault="00F76D53" w:rsidP="006A42EE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6D53" w:rsidRPr="001D2E4A" w:rsidSect="007B7EA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413"/>
    <w:multiLevelType w:val="hybridMultilevel"/>
    <w:tmpl w:val="D6DAE9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4A55"/>
    <w:multiLevelType w:val="hybridMultilevel"/>
    <w:tmpl w:val="C62052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33ECD"/>
    <w:multiLevelType w:val="hybridMultilevel"/>
    <w:tmpl w:val="E8884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55F0B"/>
    <w:multiLevelType w:val="hybridMultilevel"/>
    <w:tmpl w:val="DB74A5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77B93871"/>
    <w:multiLevelType w:val="hybridMultilevel"/>
    <w:tmpl w:val="006442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DA864E6"/>
    <w:multiLevelType w:val="hybridMultilevel"/>
    <w:tmpl w:val="36B066D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65"/>
    <w:rsid w:val="000228AC"/>
    <w:rsid w:val="0002361F"/>
    <w:rsid w:val="0003024D"/>
    <w:rsid w:val="000329F6"/>
    <w:rsid w:val="0003327C"/>
    <w:rsid w:val="0005546F"/>
    <w:rsid w:val="00067E1C"/>
    <w:rsid w:val="00086D67"/>
    <w:rsid w:val="000907F2"/>
    <w:rsid w:val="000A538C"/>
    <w:rsid w:val="000A7877"/>
    <w:rsid w:val="000D1C49"/>
    <w:rsid w:val="000E0315"/>
    <w:rsid w:val="001046B4"/>
    <w:rsid w:val="0011516A"/>
    <w:rsid w:val="00120491"/>
    <w:rsid w:val="001322EF"/>
    <w:rsid w:val="001617AF"/>
    <w:rsid w:val="001634E8"/>
    <w:rsid w:val="00163D98"/>
    <w:rsid w:val="00173A95"/>
    <w:rsid w:val="00184321"/>
    <w:rsid w:val="0019313F"/>
    <w:rsid w:val="00194365"/>
    <w:rsid w:val="001A2676"/>
    <w:rsid w:val="001A3B2A"/>
    <w:rsid w:val="001B7B89"/>
    <w:rsid w:val="001C7B8D"/>
    <w:rsid w:val="001D2E4A"/>
    <w:rsid w:val="001E5999"/>
    <w:rsid w:val="001E5EBB"/>
    <w:rsid w:val="00224DC7"/>
    <w:rsid w:val="002334B5"/>
    <w:rsid w:val="00237021"/>
    <w:rsid w:val="00242F71"/>
    <w:rsid w:val="00243E65"/>
    <w:rsid w:val="002637B9"/>
    <w:rsid w:val="00264916"/>
    <w:rsid w:val="00292BEE"/>
    <w:rsid w:val="002A4BCB"/>
    <w:rsid w:val="002C1D4C"/>
    <w:rsid w:val="002C5116"/>
    <w:rsid w:val="002D5D66"/>
    <w:rsid w:val="00313E15"/>
    <w:rsid w:val="0036103D"/>
    <w:rsid w:val="00373FD9"/>
    <w:rsid w:val="0039125C"/>
    <w:rsid w:val="00392AB0"/>
    <w:rsid w:val="003B2BA8"/>
    <w:rsid w:val="003C410D"/>
    <w:rsid w:val="003C79CA"/>
    <w:rsid w:val="003D5F24"/>
    <w:rsid w:val="003D77E0"/>
    <w:rsid w:val="003F44D3"/>
    <w:rsid w:val="00404580"/>
    <w:rsid w:val="0041481B"/>
    <w:rsid w:val="004234E8"/>
    <w:rsid w:val="00431941"/>
    <w:rsid w:val="00437EA4"/>
    <w:rsid w:val="00452C01"/>
    <w:rsid w:val="004604D5"/>
    <w:rsid w:val="00462724"/>
    <w:rsid w:val="0049702F"/>
    <w:rsid w:val="004C7717"/>
    <w:rsid w:val="004D5358"/>
    <w:rsid w:val="004F1C35"/>
    <w:rsid w:val="00505FE6"/>
    <w:rsid w:val="005110AA"/>
    <w:rsid w:val="005242D0"/>
    <w:rsid w:val="00527B08"/>
    <w:rsid w:val="00584B35"/>
    <w:rsid w:val="00587F45"/>
    <w:rsid w:val="005B7772"/>
    <w:rsid w:val="005D301E"/>
    <w:rsid w:val="005E0F61"/>
    <w:rsid w:val="0062035B"/>
    <w:rsid w:val="00622506"/>
    <w:rsid w:val="00640748"/>
    <w:rsid w:val="0064547C"/>
    <w:rsid w:val="00645E92"/>
    <w:rsid w:val="00651D08"/>
    <w:rsid w:val="0065299E"/>
    <w:rsid w:val="006616C2"/>
    <w:rsid w:val="00670B34"/>
    <w:rsid w:val="00680F05"/>
    <w:rsid w:val="00682B79"/>
    <w:rsid w:val="006A42EE"/>
    <w:rsid w:val="006A5E29"/>
    <w:rsid w:val="006B06B6"/>
    <w:rsid w:val="006B6F7B"/>
    <w:rsid w:val="006C1E30"/>
    <w:rsid w:val="006C44E5"/>
    <w:rsid w:val="006F5266"/>
    <w:rsid w:val="00715DB3"/>
    <w:rsid w:val="007269E8"/>
    <w:rsid w:val="007470F4"/>
    <w:rsid w:val="007829F0"/>
    <w:rsid w:val="00783E34"/>
    <w:rsid w:val="00797BEF"/>
    <w:rsid w:val="007A29D8"/>
    <w:rsid w:val="007B1437"/>
    <w:rsid w:val="007B7EAD"/>
    <w:rsid w:val="007E7511"/>
    <w:rsid w:val="0080586F"/>
    <w:rsid w:val="00805F2D"/>
    <w:rsid w:val="008079D3"/>
    <w:rsid w:val="0082486E"/>
    <w:rsid w:val="008669BC"/>
    <w:rsid w:val="008669E9"/>
    <w:rsid w:val="00875E23"/>
    <w:rsid w:val="00897C15"/>
    <w:rsid w:val="008C0262"/>
    <w:rsid w:val="008D3DFC"/>
    <w:rsid w:val="008F0682"/>
    <w:rsid w:val="00904264"/>
    <w:rsid w:val="00906B10"/>
    <w:rsid w:val="00914846"/>
    <w:rsid w:val="00915D83"/>
    <w:rsid w:val="00917E3D"/>
    <w:rsid w:val="009371EB"/>
    <w:rsid w:val="009423CF"/>
    <w:rsid w:val="00946D0A"/>
    <w:rsid w:val="009500D1"/>
    <w:rsid w:val="009550E6"/>
    <w:rsid w:val="0096721C"/>
    <w:rsid w:val="00967DD6"/>
    <w:rsid w:val="009A3DDC"/>
    <w:rsid w:val="009A5F9F"/>
    <w:rsid w:val="009C4FEF"/>
    <w:rsid w:val="009C6659"/>
    <w:rsid w:val="009D564C"/>
    <w:rsid w:val="009E5507"/>
    <w:rsid w:val="009E66D4"/>
    <w:rsid w:val="00A12782"/>
    <w:rsid w:val="00A36873"/>
    <w:rsid w:val="00A41CFA"/>
    <w:rsid w:val="00A62F95"/>
    <w:rsid w:val="00A6435C"/>
    <w:rsid w:val="00A71442"/>
    <w:rsid w:val="00A84648"/>
    <w:rsid w:val="00A860EB"/>
    <w:rsid w:val="00A91CAE"/>
    <w:rsid w:val="00A97031"/>
    <w:rsid w:val="00AD42A3"/>
    <w:rsid w:val="00AF2BE2"/>
    <w:rsid w:val="00AF7340"/>
    <w:rsid w:val="00B20A43"/>
    <w:rsid w:val="00B449BF"/>
    <w:rsid w:val="00B63FB2"/>
    <w:rsid w:val="00B6560E"/>
    <w:rsid w:val="00B83276"/>
    <w:rsid w:val="00B845A1"/>
    <w:rsid w:val="00B92FF3"/>
    <w:rsid w:val="00BA7F47"/>
    <w:rsid w:val="00BC39B5"/>
    <w:rsid w:val="00BC7036"/>
    <w:rsid w:val="00BD0F25"/>
    <w:rsid w:val="00BD399C"/>
    <w:rsid w:val="00C031FA"/>
    <w:rsid w:val="00C31094"/>
    <w:rsid w:val="00C31660"/>
    <w:rsid w:val="00C677DD"/>
    <w:rsid w:val="00CF07B9"/>
    <w:rsid w:val="00D00760"/>
    <w:rsid w:val="00D15E2C"/>
    <w:rsid w:val="00D55FF5"/>
    <w:rsid w:val="00DB28E9"/>
    <w:rsid w:val="00DB295C"/>
    <w:rsid w:val="00DC04D7"/>
    <w:rsid w:val="00DC1C9A"/>
    <w:rsid w:val="00DC59DC"/>
    <w:rsid w:val="00DD2F87"/>
    <w:rsid w:val="00DE3940"/>
    <w:rsid w:val="00DE4FB0"/>
    <w:rsid w:val="00DE74D1"/>
    <w:rsid w:val="00E37271"/>
    <w:rsid w:val="00E51748"/>
    <w:rsid w:val="00E57813"/>
    <w:rsid w:val="00EA4A40"/>
    <w:rsid w:val="00EA783C"/>
    <w:rsid w:val="00EC2C33"/>
    <w:rsid w:val="00ED164B"/>
    <w:rsid w:val="00ED23BF"/>
    <w:rsid w:val="00EE47D6"/>
    <w:rsid w:val="00EE641D"/>
    <w:rsid w:val="00EF774B"/>
    <w:rsid w:val="00F169AA"/>
    <w:rsid w:val="00F317CD"/>
    <w:rsid w:val="00F3295B"/>
    <w:rsid w:val="00F3389A"/>
    <w:rsid w:val="00F5779A"/>
    <w:rsid w:val="00F76D53"/>
    <w:rsid w:val="00FC0DE4"/>
    <w:rsid w:val="00FC0EA1"/>
    <w:rsid w:val="00FD1B3D"/>
    <w:rsid w:val="00FD34CB"/>
    <w:rsid w:val="00FE4C14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669BC"/>
    <w:rPr>
      <w:b/>
      <w:color w:val="26282F"/>
    </w:rPr>
  </w:style>
  <w:style w:type="character" w:customStyle="1" w:styleId="a4">
    <w:name w:val="Гипертекстовая ссылка"/>
    <w:uiPriority w:val="99"/>
    <w:rsid w:val="008669BC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669B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669BC"/>
    <w:pPr>
      <w:ind w:firstLine="0"/>
      <w:jc w:val="left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4148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16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64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6A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669BC"/>
    <w:rPr>
      <w:b/>
      <w:color w:val="26282F"/>
    </w:rPr>
  </w:style>
  <w:style w:type="character" w:customStyle="1" w:styleId="a4">
    <w:name w:val="Гипертекстовая ссылка"/>
    <w:uiPriority w:val="99"/>
    <w:rsid w:val="008669BC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669B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669BC"/>
    <w:pPr>
      <w:ind w:firstLine="0"/>
      <w:jc w:val="left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4148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16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64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6A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Рахматуллин</dc:creator>
  <cp:lastModifiedBy>Ахметова Флорида Фаритовна</cp:lastModifiedBy>
  <cp:revision>6</cp:revision>
  <cp:lastPrinted>2019-06-26T02:55:00Z</cp:lastPrinted>
  <dcterms:created xsi:type="dcterms:W3CDTF">2019-07-03T11:44:00Z</dcterms:created>
  <dcterms:modified xsi:type="dcterms:W3CDTF">2019-07-09T04:57:00Z</dcterms:modified>
</cp:coreProperties>
</file>