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390" w:rsidRPr="00F67390" w:rsidRDefault="00F67390" w:rsidP="00F6739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3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проведения </w:t>
      </w:r>
      <w:r w:rsidRPr="00F67390">
        <w:rPr>
          <w:rFonts w:ascii="Times New Roman" w:eastAsia="Times New Roman" w:hAnsi="Times New Roman" w:cs="Times New Roman"/>
          <w:sz w:val="28"/>
          <w:szCs w:val="28"/>
          <w:lang w:eastAsia="ru-RU"/>
        </w:rPr>
        <w:t>  </w:t>
      </w:r>
    </w:p>
    <w:p w:rsidR="00F67390" w:rsidRPr="00F67390" w:rsidRDefault="00F67390" w:rsidP="00F6739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39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F673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республиканского форума по занятости молодежи «Быть успешным и занятым – быть в тренде» - «</w:t>
      </w:r>
      <w:r w:rsidRPr="00F6739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PROF</w:t>
      </w:r>
      <w:r w:rsidRPr="00F673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успех»</w:t>
      </w:r>
      <w:r w:rsidRPr="00F67390">
        <w:rPr>
          <w:rFonts w:ascii="Times New Roman" w:eastAsia="Times New Roman" w:hAnsi="Times New Roman" w:cs="Times New Roman"/>
          <w:sz w:val="28"/>
          <w:szCs w:val="28"/>
          <w:lang w:eastAsia="ru-RU"/>
        </w:rPr>
        <w:t>  </w:t>
      </w:r>
    </w:p>
    <w:p w:rsidR="00F67390" w:rsidRPr="00F67390" w:rsidRDefault="00F67390" w:rsidP="00F6739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3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67390" w:rsidRPr="00F67390" w:rsidRDefault="00F67390" w:rsidP="00F6739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39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ГБУ РБ «Конгресс-холл»</w:t>
      </w:r>
      <w:r w:rsidRPr="00F67390">
        <w:rPr>
          <w:rFonts w:ascii="Times New Roman" w:eastAsia="Times New Roman" w:hAnsi="Times New Roman" w:cs="Times New Roman"/>
          <w:sz w:val="26"/>
          <w:szCs w:val="26"/>
          <w:lang w:eastAsia="ru-RU"/>
        </w:rPr>
        <w:t>  </w:t>
      </w:r>
    </w:p>
    <w:p w:rsidR="00F67390" w:rsidRPr="00F67390" w:rsidRDefault="00F67390" w:rsidP="00F6739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39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г. Уфа, ул. </w:t>
      </w:r>
      <w:proofErr w:type="spellStart"/>
      <w:r w:rsidRPr="00F6739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Заки</w:t>
      </w:r>
      <w:proofErr w:type="spellEnd"/>
      <w:r w:rsidRPr="00F6739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F6739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Валиди</w:t>
      </w:r>
      <w:proofErr w:type="spellEnd"/>
      <w:r w:rsidRPr="00F6739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, 2</w:t>
      </w:r>
      <w:r w:rsidRPr="00F67390">
        <w:rPr>
          <w:rFonts w:ascii="Times New Roman" w:eastAsia="Times New Roman" w:hAnsi="Times New Roman" w:cs="Times New Roman"/>
          <w:sz w:val="26"/>
          <w:szCs w:val="26"/>
          <w:lang w:eastAsia="ru-RU"/>
        </w:rPr>
        <w:t>  </w:t>
      </w:r>
    </w:p>
    <w:p w:rsidR="00F67390" w:rsidRPr="00F67390" w:rsidRDefault="00F67390" w:rsidP="00F6739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39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11 сентября 2018 года</w:t>
      </w:r>
      <w:r w:rsidRPr="00F67390">
        <w:rPr>
          <w:rFonts w:ascii="Times New Roman" w:eastAsia="Times New Roman" w:hAnsi="Times New Roman" w:cs="Times New Roman"/>
          <w:sz w:val="26"/>
          <w:szCs w:val="26"/>
          <w:lang w:eastAsia="ru-RU"/>
        </w:rPr>
        <w:t>  </w:t>
      </w:r>
    </w:p>
    <w:p w:rsidR="00F67390" w:rsidRPr="00F67390" w:rsidRDefault="00F67390" w:rsidP="00F6739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39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время:  09 ч. 00 мин. – 18 ч. 00 мин.</w:t>
      </w:r>
      <w:r w:rsidRPr="00F67390">
        <w:rPr>
          <w:rFonts w:ascii="Times New Roman" w:eastAsia="Times New Roman" w:hAnsi="Times New Roman" w:cs="Times New Roman"/>
          <w:sz w:val="26"/>
          <w:szCs w:val="26"/>
          <w:lang w:eastAsia="ru-RU"/>
        </w:rPr>
        <w:t>  </w:t>
      </w:r>
    </w:p>
    <w:p w:rsidR="00F67390" w:rsidRPr="00F67390" w:rsidRDefault="00F67390" w:rsidP="00F67390">
      <w:pPr>
        <w:spacing w:after="0" w:line="240" w:lineRule="auto"/>
        <w:ind w:firstLine="759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390">
        <w:rPr>
          <w:rFonts w:ascii="Times New Roman" w:eastAsia="Times New Roman" w:hAnsi="Times New Roman" w:cs="Times New Roman"/>
          <w:sz w:val="28"/>
          <w:szCs w:val="28"/>
          <w:lang w:eastAsia="ru-RU"/>
        </w:rPr>
        <w:t> 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8"/>
        <w:gridCol w:w="7397"/>
      </w:tblGrid>
      <w:tr w:rsidR="00F67390" w:rsidRPr="00F67390" w:rsidTr="00F67390">
        <w:trPr>
          <w:trHeight w:val="30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7390" w:rsidRPr="00F67390" w:rsidRDefault="00F67390" w:rsidP="00F673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Организаторы форума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  </w:t>
            </w:r>
          </w:p>
        </w:tc>
        <w:tc>
          <w:tcPr>
            <w:tcW w:w="7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7390" w:rsidRPr="00F67390" w:rsidRDefault="00F67390" w:rsidP="00F6739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Главы Республики Башкортостан </w:t>
            </w:r>
          </w:p>
          <w:p w:rsidR="00F67390" w:rsidRPr="00F67390" w:rsidRDefault="00F67390" w:rsidP="00F6739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Правительство Республики Башкортостан  </w:t>
            </w:r>
          </w:p>
          <w:p w:rsidR="00F67390" w:rsidRPr="00F67390" w:rsidRDefault="00F67390" w:rsidP="00F6739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семьи, труда и социальной  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защиты населения РБ  </w:t>
            </w:r>
          </w:p>
          <w:p w:rsidR="00F67390" w:rsidRPr="00F67390" w:rsidRDefault="00F67390" w:rsidP="00F6739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образования РБ  </w:t>
            </w:r>
          </w:p>
          <w:p w:rsidR="00F67390" w:rsidRPr="00F67390" w:rsidRDefault="00F67390" w:rsidP="00F6739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промышленности и инновационной  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политики РБ   </w:t>
            </w:r>
          </w:p>
          <w:p w:rsidR="00F67390" w:rsidRPr="00F67390" w:rsidRDefault="00F67390" w:rsidP="00F6739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сельского хозяйства РБ  </w:t>
            </w:r>
          </w:p>
          <w:p w:rsidR="00F67390" w:rsidRPr="00F67390" w:rsidRDefault="00F67390" w:rsidP="00F6739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городского округа город Уфа РБ  </w:t>
            </w:r>
          </w:p>
          <w:p w:rsidR="00F67390" w:rsidRPr="00F67390" w:rsidRDefault="00F67390" w:rsidP="00F6739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Федерация профсоюзов РБ  </w:t>
            </w:r>
          </w:p>
          <w:p w:rsidR="00F67390" w:rsidRPr="00F67390" w:rsidRDefault="00F67390" w:rsidP="00F6739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Союз работодателей РБ  </w:t>
            </w:r>
          </w:p>
          <w:p w:rsidR="00F67390" w:rsidRPr="00F67390" w:rsidRDefault="00F67390" w:rsidP="00F6739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ректоров Республики Башкортостан  </w:t>
            </w:r>
          </w:p>
          <w:p w:rsidR="00F67390" w:rsidRPr="00F67390" w:rsidRDefault="00F67390" w:rsidP="00F6739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Конгресс-бюро Башкортостана «Офис-группа»  </w:t>
            </w:r>
          </w:p>
        </w:tc>
      </w:tr>
      <w:tr w:rsidR="00F67390" w:rsidRPr="00F67390" w:rsidTr="00F67390">
        <w:trPr>
          <w:trHeight w:val="30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7390" w:rsidRPr="00F67390" w:rsidRDefault="00F67390" w:rsidP="00F67390">
            <w:pPr>
              <w:spacing w:after="0" w:line="240" w:lineRule="auto"/>
              <w:ind w:right="-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Соорганизаторы</w:t>
            </w:r>
            <w:proofErr w:type="spellEnd"/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форума </w:t>
            </w:r>
          </w:p>
        </w:tc>
        <w:tc>
          <w:tcPr>
            <w:tcW w:w="7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7390" w:rsidRPr="00F67390" w:rsidRDefault="00F67390" w:rsidP="00F6739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ПАО «НК «Роснефть», ПАО АНК «</w:t>
            </w:r>
            <w:proofErr w:type="spellStart"/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Башнефть</w:t>
            </w:r>
            <w:proofErr w:type="spellEnd"/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   </w:t>
            </w:r>
          </w:p>
          <w:p w:rsidR="00F67390" w:rsidRPr="00F67390" w:rsidRDefault="00F67390" w:rsidP="00F6739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  </w:t>
            </w:r>
          </w:p>
        </w:tc>
      </w:tr>
      <w:tr w:rsidR="00F67390" w:rsidRPr="00F67390" w:rsidTr="00F67390">
        <w:trPr>
          <w:trHeight w:val="30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7390" w:rsidRPr="00F67390" w:rsidRDefault="00F67390" w:rsidP="00F673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 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  </w:t>
            </w:r>
          </w:p>
          <w:p w:rsidR="00F67390" w:rsidRPr="00F67390" w:rsidRDefault="00F67390" w:rsidP="00F673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проведения 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  </w:t>
            </w:r>
          </w:p>
        </w:tc>
        <w:tc>
          <w:tcPr>
            <w:tcW w:w="7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7390" w:rsidRPr="00F67390" w:rsidRDefault="00F67390" w:rsidP="00F673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Уфа, ул. </w:t>
            </w:r>
            <w:proofErr w:type="spellStart"/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Заки</w:t>
            </w:r>
            <w:proofErr w:type="spellEnd"/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Валиди</w:t>
            </w:r>
            <w:proofErr w:type="spellEnd"/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  </w:t>
            </w:r>
          </w:p>
          <w:p w:rsidR="00F67390" w:rsidRPr="00F67390" w:rsidRDefault="00F67390" w:rsidP="00D328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«Конгресс - холл»    </w:t>
            </w:r>
          </w:p>
        </w:tc>
      </w:tr>
      <w:tr w:rsidR="00F67390" w:rsidRPr="00F67390" w:rsidTr="00F67390">
        <w:trPr>
          <w:trHeight w:val="30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7390" w:rsidRPr="00F67390" w:rsidRDefault="00F67390" w:rsidP="00F673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 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  </w:t>
            </w:r>
          </w:p>
          <w:p w:rsidR="00F67390" w:rsidRPr="00F67390" w:rsidRDefault="00F67390" w:rsidP="00F673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проведения 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  </w:t>
            </w:r>
          </w:p>
        </w:tc>
        <w:tc>
          <w:tcPr>
            <w:tcW w:w="7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7390" w:rsidRPr="00F67390" w:rsidRDefault="00F67390" w:rsidP="00F673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сентября 2018 года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  </w:t>
            </w:r>
          </w:p>
          <w:p w:rsidR="00F67390" w:rsidRPr="00F67390" w:rsidRDefault="00F67390" w:rsidP="00F673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  </w:t>
            </w:r>
          </w:p>
        </w:tc>
      </w:tr>
      <w:tr w:rsidR="00F67390" w:rsidRPr="00F67390" w:rsidTr="00F67390">
        <w:trPr>
          <w:trHeight w:val="30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7390" w:rsidRPr="00F67390" w:rsidRDefault="00F67390" w:rsidP="00F673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 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  </w:t>
            </w:r>
          </w:p>
        </w:tc>
        <w:tc>
          <w:tcPr>
            <w:tcW w:w="7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7390" w:rsidRPr="00F67390" w:rsidRDefault="00F67390" w:rsidP="00F67390">
            <w:pPr>
              <w:spacing w:after="0" w:line="240" w:lineRule="auto"/>
              <w:ind w:left="-4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студентов старших и выпускных курсов колледжей и вузов Республики Башкортостан и учеников школ 10 - 11 классов с работодателями различных отраслей</w:t>
            </w:r>
            <w:r w:rsidRPr="00F67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единая открытая площадка формата </w:t>
            </w:r>
            <w:r w:rsidRPr="00F67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face</w:t>
            </w:r>
            <w:r w:rsidRPr="00F67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67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face</w:t>
            </w:r>
            <w:r w:rsidRPr="00F67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диалога между активной молодежью, органами государственной и муниципальной власти, </w:t>
            </w:r>
            <w:proofErr w:type="gramStart"/>
            <w:r w:rsidRPr="00F67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</w:t>
            </w:r>
            <w:r w:rsidR="003D6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п-менеджментом</w:t>
            </w:r>
            <w:proofErr w:type="gramEnd"/>
            <w:r w:rsidR="003D6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HR-сообществом.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7390" w:rsidRPr="00F67390" w:rsidRDefault="00F67390" w:rsidP="00F67390">
            <w:pPr>
              <w:spacing w:after="0" w:line="240" w:lineRule="auto"/>
              <w:ind w:left="-4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Церемония награждения Всероссийского конкурса методических материалов по профориентации и Конкурса видеороликов о профессиях «</w:t>
            </w:r>
            <w:proofErr w:type="spellStart"/>
            <w:r w:rsidRPr="00F67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Zасобой</w:t>
            </w:r>
            <w:proofErr w:type="spellEnd"/>
            <w:r w:rsidRPr="00F67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республиканского конкурса видеороликов «Мой выбор – мое будущее»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67390" w:rsidRPr="00F67390" w:rsidTr="00F67390">
        <w:trPr>
          <w:trHeight w:val="390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7390" w:rsidRPr="00F67390" w:rsidRDefault="00F67390" w:rsidP="00F673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Участники 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  </w:t>
            </w:r>
          </w:p>
        </w:tc>
        <w:tc>
          <w:tcPr>
            <w:tcW w:w="7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7390" w:rsidRPr="00F67390" w:rsidRDefault="00F67390" w:rsidP="00F6739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Активная молодежь Республики Башкортостан (школьники, студенты, выпускники СПО и ВУЗов), руководители и должностные лица органов государственной власти и местного самоуправления, представители крупного, среднего и малого бизнеса, научных и образовательных </w:t>
            </w:r>
            <w:r w:rsidRPr="00F67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организаций, служб управления персоналом; провайдеры HR-услуг, консультанты, </w:t>
            </w:r>
            <w:proofErr w:type="spellStart"/>
            <w:r w:rsidRPr="00F67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профориентологи</w:t>
            </w:r>
            <w:proofErr w:type="spellEnd"/>
            <w:r w:rsidRPr="00F67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волонтерские движения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F67390" w:rsidRPr="00F67390" w:rsidRDefault="00F67390" w:rsidP="00F6739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3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 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8"/>
        <w:gridCol w:w="7377"/>
      </w:tblGrid>
      <w:tr w:rsidR="00F67390" w:rsidRPr="00F67390" w:rsidTr="00F67390">
        <w:trPr>
          <w:trHeight w:val="315"/>
        </w:trPr>
        <w:tc>
          <w:tcPr>
            <w:tcW w:w="9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7390" w:rsidRPr="00F67390" w:rsidRDefault="00F67390" w:rsidP="00F67390">
            <w:pPr>
              <w:spacing w:after="0" w:line="240" w:lineRule="auto"/>
              <w:jc w:val="center"/>
              <w:textAlignment w:val="baseline"/>
              <w:divId w:val="29724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сентября 2018 года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  </w:t>
            </w:r>
          </w:p>
        </w:tc>
      </w:tr>
      <w:tr w:rsidR="00F67390" w:rsidRPr="00F67390" w:rsidTr="00F67390">
        <w:trPr>
          <w:trHeight w:val="645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7390" w:rsidRPr="00F67390" w:rsidRDefault="00F67390" w:rsidP="00F673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09.00-10.00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  </w:t>
            </w:r>
          </w:p>
          <w:p w:rsidR="00F67390" w:rsidRPr="00F67390" w:rsidRDefault="00F67390" w:rsidP="00F673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 этаж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  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7390" w:rsidRPr="00F67390" w:rsidRDefault="00F67390" w:rsidP="00F673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Регистрация участников Форума  </w:t>
            </w:r>
          </w:p>
        </w:tc>
      </w:tr>
      <w:tr w:rsidR="00F67390" w:rsidRPr="00F67390" w:rsidTr="00F67390">
        <w:trPr>
          <w:trHeight w:val="5880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7390" w:rsidRPr="00F67390" w:rsidRDefault="00F67390" w:rsidP="00F673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10.00-11.30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  </w:t>
            </w:r>
          </w:p>
          <w:p w:rsidR="00F67390" w:rsidRPr="00F67390" w:rsidRDefault="00F67390" w:rsidP="00F673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Концертный зал,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  </w:t>
            </w:r>
          </w:p>
          <w:p w:rsidR="00F67390" w:rsidRPr="00F67390" w:rsidRDefault="00F67390" w:rsidP="00F673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 этаж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  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7390" w:rsidRPr="00F67390" w:rsidRDefault="00F67390" w:rsidP="00F6739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Пленарная сессия: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D6211" w:rsidRPr="003D6211" w:rsidRDefault="003D6211" w:rsidP="003D62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3D6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Главы Республики Башкортостан, представителей органов исполнительной власти и крупнейших работодателей с молодежью в формате открытого диалога </w:t>
            </w:r>
          </w:p>
          <w:p w:rsidR="00F67390" w:rsidRPr="00F67390" w:rsidRDefault="00F67390" w:rsidP="00F673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Перечень обсуждаемых вопросов: 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  </w:t>
            </w:r>
          </w:p>
          <w:p w:rsidR="00F67390" w:rsidRPr="00F67390" w:rsidRDefault="00F67390" w:rsidP="00F6739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Вопросы профориентации, выбора жизненного пути, занятость молодежи, </w:t>
            </w:r>
            <w:proofErr w:type="spellStart"/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проактивность</w:t>
            </w:r>
            <w:proofErr w:type="spellEnd"/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молодежи, креативный подход, </w:t>
            </w:r>
            <w:proofErr w:type="spellStart"/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цифровизация</w:t>
            </w:r>
            <w:proofErr w:type="spellEnd"/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экономики, востребованность молодых кадров  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различных отраслях, молодежное предпринимательство, осознанность в вопросах выбора места работы  </w:t>
            </w:r>
          </w:p>
          <w:p w:rsidR="00F67390" w:rsidRPr="00F67390" w:rsidRDefault="00F67390" w:rsidP="00F673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Участники: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  </w:t>
            </w:r>
          </w:p>
          <w:p w:rsidR="00F67390" w:rsidRPr="00F67390" w:rsidRDefault="00F67390" w:rsidP="00F6739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Активная молодежь, руководители и должностные лица органов государственной власти и местного самоуправления, представители крупного, среднего и малого бизнеса, научных  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образовательных организаций, служб управления персоналом; провайдеры HR-услуг, консультанты, руководители  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специалисты центров занятости населения Республики Башкортостан, активные родители, специалисты  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– </w:t>
            </w:r>
            <w:proofErr w:type="spellStart"/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профориентологи</w:t>
            </w:r>
            <w:proofErr w:type="spellEnd"/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гости из различных регионов РФ  </w:t>
            </w:r>
          </w:p>
        </w:tc>
      </w:tr>
      <w:tr w:rsidR="00F67390" w:rsidRPr="00F67390" w:rsidTr="00F67390">
        <w:trPr>
          <w:trHeight w:val="630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7390" w:rsidRPr="00F67390" w:rsidRDefault="00F67390" w:rsidP="00F673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11.30-12.00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  </w:t>
            </w:r>
          </w:p>
          <w:p w:rsidR="00F67390" w:rsidRPr="00F67390" w:rsidRDefault="00F67390" w:rsidP="00F673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 этаж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  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7390" w:rsidRPr="00F67390" w:rsidRDefault="00F67390" w:rsidP="003D62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Официальный осмотр делегацией площадок Форума </w:t>
            </w:r>
          </w:p>
        </w:tc>
      </w:tr>
      <w:tr w:rsidR="00F67390" w:rsidRPr="00F67390" w:rsidTr="00F67390">
        <w:trPr>
          <w:trHeight w:val="645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7390" w:rsidRPr="00F67390" w:rsidRDefault="00F67390" w:rsidP="00F673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12.00-12.30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  </w:t>
            </w:r>
          </w:p>
          <w:p w:rsidR="00F67390" w:rsidRPr="00F67390" w:rsidRDefault="00F67390" w:rsidP="00F673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 этаж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  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7390" w:rsidRPr="00F67390" w:rsidRDefault="00F67390" w:rsidP="00F673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Пресс-подход  </w:t>
            </w:r>
          </w:p>
        </w:tc>
      </w:tr>
      <w:tr w:rsidR="00F67390" w:rsidRPr="00F67390" w:rsidTr="00F67390">
        <w:trPr>
          <w:trHeight w:val="555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F67390" w:rsidRPr="00F67390" w:rsidRDefault="00F67390" w:rsidP="00F673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12.30-14.30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  </w:t>
            </w:r>
          </w:p>
          <w:p w:rsidR="00F67390" w:rsidRPr="00F67390" w:rsidRDefault="00F67390" w:rsidP="00F673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согласно программе и навигации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  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855259" w:rsidRDefault="00855259" w:rsidP="00F6739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параллельных п</w:t>
            </w:r>
            <w:r w:rsidR="00F67390"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лощад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r w:rsidR="00F67390"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face2face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(открытый диалог работодателей </w:t>
            </w:r>
            <w:r w:rsidR="00F67390"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активной молодежи), кейсы, игровые методики, проектная работа – по отраслям </w:t>
            </w:r>
          </w:p>
          <w:p w:rsidR="00F67390" w:rsidRPr="00F67390" w:rsidRDefault="00F67390" w:rsidP="00F6739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Организаторы: Министерство семьи и труда РБ, ВУЗы  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</w:t>
            </w:r>
            <w:proofErr w:type="spellStart"/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ССУЗы</w:t>
            </w:r>
            <w:proofErr w:type="spellEnd"/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работодатели по отраслям, </w:t>
            </w:r>
            <w:proofErr w:type="spellStart"/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профориентологи</w:t>
            </w:r>
            <w:proofErr w:type="spellEnd"/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  </w:t>
            </w:r>
          </w:p>
          <w:p w:rsidR="00F67390" w:rsidRPr="00F67390" w:rsidRDefault="00F67390" w:rsidP="00F6739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Участники: школьники 10-11 классов, студенты и выпускники</w:t>
            </w:r>
            <w:r w:rsidR="00855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  </w:t>
            </w:r>
          </w:p>
        </w:tc>
      </w:tr>
      <w:tr w:rsidR="00F67390" w:rsidRPr="00F67390" w:rsidTr="00F67390">
        <w:trPr>
          <w:trHeight w:val="135"/>
        </w:trPr>
        <w:tc>
          <w:tcPr>
            <w:tcW w:w="9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7390" w:rsidRPr="00F67390" w:rsidRDefault="00F67390" w:rsidP="00BB54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форума в тематических секциях  </w:t>
            </w:r>
          </w:p>
        </w:tc>
      </w:tr>
      <w:tr w:rsidR="00F67390" w:rsidRPr="00F67390" w:rsidTr="00F67390">
        <w:trPr>
          <w:trHeight w:val="135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7390" w:rsidRPr="00F67390" w:rsidRDefault="00F67390" w:rsidP="00F673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12.30 - 13.30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  </w:t>
            </w:r>
          </w:p>
          <w:p w:rsidR="00F67390" w:rsidRPr="00F67390" w:rsidRDefault="00F67390" w:rsidP="00F673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  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7390" w:rsidRPr="00F67390" w:rsidRDefault="00F67390" w:rsidP="00F673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Обед, свободное время для гостей деловой зоны  </w:t>
            </w:r>
          </w:p>
        </w:tc>
      </w:tr>
      <w:tr w:rsidR="00F67390" w:rsidRPr="00F67390" w:rsidTr="00F67390">
        <w:trPr>
          <w:trHeight w:val="135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7390" w:rsidRPr="00F67390" w:rsidRDefault="00F67390" w:rsidP="00F673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13.30 - 15.30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  </w:t>
            </w:r>
          </w:p>
          <w:p w:rsidR="00F67390" w:rsidRPr="00F67390" w:rsidRDefault="00F67390" w:rsidP="00F673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 этаж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7390" w:rsidRPr="00F67390" w:rsidRDefault="00F67390" w:rsidP="00F673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Зал заседаний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7390" w:rsidRPr="00F67390" w:rsidRDefault="00F67390" w:rsidP="00F673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Круглый стол по вопросам занятости молодежи: «Поколение – 2030: труд, занятость, </w:t>
            </w:r>
            <w:proofErr w:type="spellStart"/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цифровизация</w:t>
            </w:r>
            <w:proofErr w:type="spellEnd"/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Новые векторы молодежного рынка труда» </w:t>
            </w:r>
          </w:p>
          <w:p w:rsidR="00F67390" w:rsidRPr="00F67390" w:rsidRDefault="00F67390" w:rsidP="00F673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Модератор: 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  </w:t>
            </w:r>
          </w:p>
          <w:p w:rsidR="00F67390" w:rsidRPr="00F67390" w:rsidRDefault="00F67390" w:rsidP="00F673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Ленара Хакимовна, министр семьи, труда и социальной защиты населения Республики Башкортостан;   </w:t>
            </w:r>
          </w:p>
          <w:p w:rsidR="00F67390" w:rsidRPr="00F67390" w:rsidRDefault="00F67390" w:rsidP="00F673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73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Сомодератор</w:t>
            </w:r>
            <w:proofErr w:type="spellEnd"/>
            <w:r w:rsidRPr="00F673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7390" w:rsidRPr="00F67390" w:rsidRDefault="00F67390" w:rsidP="00F673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Назарова Ульяна Анатольевна, д.э.н., зав. кафедрой СТЭП </w:t>
            </w:r>
            <w:proofErr w:type="spellStart"/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БашГУ</w:t>
            </w:r>
            <w:proofErr w:type="spellEnd"/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эксперт по карьерному проектированию; </w:t>
            </w:r>
          </w:p>
          <w:p w:rsidR="00F67390" w:rsidRPr="00F67390" w:rsidRDefault="00F67390" w:rsidP="00F673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Спикеры: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  </w:t>
            </w:r>
          </w:p>
          <w:p w:rsidR="00F67390" w:rsidRPr="00F67390" w:rsidRDefault="00F67390" w:rsidP="00F673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Кирсанов Михаил Владимирович, директор Департамента занятости населения Министерства труда и социальной защиты населения РФ </w:t>
            </w:r>
            <w:r w:rsidRPr="00F6739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(по согласованию);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608D4" w:rsidRDefault="00F67390" w:rsidP="00F6739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Шафикова</w:t>
            </w:r>
            <w:proofErr w:type="spellEnd"/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Гульназ </w:t>
            </w:r>
            <w:proofErr w:type="spellStart"/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Радмиловна</w:t>
            </w:r>
            <w:proofErr w:type="spellEnd"/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министр образования РБ; </w:t>
            </w:r>
          </w:p>
          <w:p w:rsidR="00F67390" w:rsidRPr="006608D4" w:rsidRDefault="006608D4" w:rsidP="00F6739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660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Беляев Борис Владимирович, Глава Администрации городского округа город Кумертау Республики Башкортостан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F67390"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7390" w:rsidRPr="00F67390" w:rsidRDefault="00F67390" w:rsidP="00F6739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Асадуллин</w:t>
            </w:r>
            <w:proofErr w:type="spellEnd"/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Раиль </w:t>
            </w:r>
            <w:proofErr w:type="spellStart"/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Мирваевич</w:t>
            </w:r>
            <w:proofErr w:type="spellEnd"/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председатель Совета ректоров вузов РБ, ректор Башкирского государственного педагогического университета им. </w:t>
            </w:r>
            <w:proofErr w:type="spellStart"/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М.Акмуллы</w:t>
            </w:r>
            <w:proofErr w:type="spellEnd"/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  </w:t>
            </w:r>
          </w:p>
          <w:p w:rsidR="00F67390" w:rsidRPr="00F67390" w:rsidRDefault="00F67390" w:rsidP="00F6739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Шкут</w:t>
            </w:r>
            <w:proofErr w:type="spellEnd"/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Роман Александрович, директор ГКУ города Москвы «Центр занятости молодежи города Москвы» </w:t>
            </w:r>
            <w:r w:rsidRPr="00D15F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(по согласованию)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   </w:t>
            </w:r>
          </w:p>
          <w:p w:rsidR="00F67390" w:rsidRPr="00F67390" w:rsidRDefault="00F67390" w:rsidP="00F6739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Судаков Андрей Викторович,</w:t>
            </w:r>
            <w:r w:rsidRPr="00F673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вице-президент по организационному развитию и управлению персоналом  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ПАО АНК «</w:t>
            </w:r>
            <w:proofErr w:type="spellStart"/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Башнефть</w:t>
            </w:r>
            <w:proofErr w:type="spellEnd"/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  </w:t>
            </w:r>
          </w:p>
          <w:p w:rsidR="00F67390" w:rsidRPr="00F67390" w:rsidRDefault="00F67390" w:rsidP="00F6739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Гурин Сергей Владимирович, член Правления - Директор по управлению персоналом и административным вопросам  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АО "БЭСК"; </w:t>
            </w:r>
          </w:p>
          <w:p w:rsidR="00F67390" w:rsidRPr="00F67390" w:rsidRDefault="00F67390" w:rsidP="00F6739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Ахунов</w:t>
            </w:r>
            <w:proofErr w:type="spellEnd"/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Рустем Ринатович, </w:t>
            </w:r>
            <w:proofErr w:type="spellStart"/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врио</w:t>
            </w:r>
            <w:proofErr w:type="spellEnd"/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председателя Уфимский </w:t>
            </w:r>
            <w:proofErr w:type="gramStart"/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</w:t>
            </w:r>
            <w:proofErr w:type="gramEnd"/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исследовательский центр Российской академии наук;</w:t>
            </w:r>
          </w:p>
          <w:p w:rsidR="00F67390" w:rsidRPr="00F67390" w:rsidRDefault="00F67390" w:rsidP="00F6739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Кольцова Людмила Николаевна, карьерный консультант, </w:t>
            </w:r>
            <w:r w:rsidR="001E1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международного уровня, 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основатель компании "Мастерская карьерного менеджмента "г. Москва;  </w:t>
            </w:r>
          </w:p>
          <w:p w:rsidR="00F67390" w:rsidRDefault="00F67390" w:rsidP="00F6739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1E1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Татьяна </w:t>
            </w:r>
            <w:proofErr w:type="spellStart"/>
            <w:r w:rsidR="001E1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Ваньчкова</w:t>
            </w:r>
            <w:proofErr w:type="spellEnd"/>
            <w:r w:rsidR="001E1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руководитель корпоративного университета 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Кадрового Холдинга АНКОР, г. Москва</w:t>
            </w:r>
            <w:r w:rsidR="001E1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Алиева Наталья </w:t>
            </w:r>
            <w:proofErr w:type="spellStart"/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Ханифеевна</w:t>
            </w:r>
            <w:proofErr w:type="spellEnd"/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заместитель председателя Молодёжного парламента при Государственной Думе Федерального Собрания Российской Федерации, проект «</w:t>
            </w:r>
            <w:proofErr w:type="spellStart"/>
            <w:proofErr w:type="gramStart"/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Za</w:t>
            </w:r>
            <w:proofErr w:type="spellEnd"/>
            <w:proofErr w:type="gramEnd"/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собой», г. Москва</w:t>
            </w:r>
            <w:r w:rsidR="00BC4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C4026" w:rsidRDefault="00BC4026" w:rsidP="00F6739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="00354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Вариков</w:t>
            </w:r>
            <w:proofErr w:type="spellEnd"/>
            <w:r w:rsidR="00354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Андрей Александрович, управляющий директор Центра исследований и разработок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B3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АО КБ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Модульбанк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BC4026" w:rsidRPr="00BC4026" w:rsidRDefault="00BC4026" w:rsidP="00F6739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Ефремова Елизавета Валериевна, т</w:t>
            </w:r>
            <w:r w:rsidRPr="00BC4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ренер - консультант. </w:t>
            </w:r>
            <w:r w:rsidRPr="00BC4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Преподаватель ММВА «Русской Школы Управления»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г. Москва</w:t>
            </w:r>
            <w:r w:rsidRPr="00BC4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F67390" w:rsidRPr="00F67390" w:rsidRDefault="00F67390" w:rsidP="00F6739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Участники: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  </w:t>
            </w:r>
          </w:p>
          <w:p w:rsidR="00F67390" w:rsidRPr="00F67390" w:rsidRDefault="00F67390" w:rsidP="00F6739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и должностные лица органов государственной власти и местного самоуправления, представители крупного, среднего и малого бизнеса, научных и образовательных организаций, служб управления персоналом; провайдеры HR-услуг, консультанты, руководители и специалисты центров занятости населения Республики Башкортостан, специалисты  </w:t>
            </w:r>
          </w:p>
          <w:p w:rsidR="00F67390" w:rsidRPr="00F67390" w:rsidRDefault="00F67390" w:rsidP="00F6739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proofErr w:type="spellStart"/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профориентологи</w:t>
            </w:r>
            <w:proofErr w:type="spellEnd"/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гости из различных регионов РФ, ведущие отраслевые работодатели региона </w:t>
            </w:r>
          </w:p>
          <w:p w:rsidR="00F67390" w:rsidRPr="00F67390" w:rsidRDefault="00F67390" w:rsidP="00F6739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Перечень обсуждаемых вопросов: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  </w:t>
            </w:r>
          </w:p>
          <w:p w:rsidR="00F67390" w:rsidRPr="00F67390" w:rsidRDefault="00F67390" w:rsidP="00F6739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цифровая экономика;   </w:t>
            </w:r>
          </w:p>
          <w:p w:rsidR="00F67390" w:rsidRPr="00F67390" w:rsidRDefault="00F67390" w:rsidP="00F6739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трудовые ценности молодёжи;  </w:t>
            </w:r>
          </w:p>
          <w:p w:rsidR="00F67390" w:rsidRPr="00F67390" w:rsidRDefault="00F67390" w:rsidP="00F6739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обмен опытом успешной </w:t>
            </w:r>
            <w:proofErr w:type="spellStart"/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профориентационной</w:t>
            </w:r>
            <w:proofErr w:type="spellEnd"/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 со студентами и выпускниками; </w:t>
            </w:r>
          </w:p>
          <w:p w:rsidR="00F67390" w:rsidRPr="00F67390" w:rsidRDefault="00F67390" w:rsidP="00F6739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карьерному построению на предприятиях; </w:t>
            </w:r>
          </w:p>
          <w:p w:rsidR="00F67390" w:rsidRPr="00F67390" w:rsidRDefault="00F67390" w:rsidP="00F6739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трудоустройство выпускников как показатель эффективности вузов;  </w:t>
            </w:r>
          </w:p>
          <w:p w:rsidR="00F67390" w:rsidRPr="00F67390" w:rsidRDefault="00F67390" w:rsidP="00F6739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состояние и тенденции развития рынка труда РБ;  </w:t>
            </w:r>
          </w:p>
          <w:p w:rsidR="00F67390" w:rsidRPr="00F67390" w:rsidRDefault="00F67390" w:rsidP="00F6739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проблемы трудоустройства выпускников;  </w:t>
            </w:r>
          </w:p>
          <w:p w:rsidR="00F67390" w:rsidRPr="00F67390" w:rsidRDefault="00F67390" w:rsidP="00F6739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конкурентоспособности выпускников на рынке труда;  </w:t>
            </w:r>
          </w:p>
          <w:p w:rsidR="00F67390" w:rsidRPr="00F67390" w:rsidRDefault="00F67390" w:rsidP="00F6739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новые тренды на рынке труда молодежи;  </w:t>
            </w:r>
          </w:p>
          <w:p w:rsidR="00F67390" w:rsidRPr="00F67390" w:rsidRDefault="00F67390" w:rsidP="00F6739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положительный опыт взаимодействия образовательных организаций и работодателей;  </w:t>
            </w:r>
          </w:p>
          <w:p w:rsidR="00F67390" w:rsidRPr="00F67390" w:rsidRDefault="00F67390" w:rsidP="00F6739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технологии, механизмы эффективного трудоустройства молодежи;  </w:t>
            </w:r>
          </w:p>
          <w:p w:rsidR="00F67390" w:rsidRPr="00F67390" w:rsidRDefault="00F67390" w:rsidP="00F6739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рекрутмент</w:t>
            </w:r>
            <w:proofErr w:type="spellEnd"/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общая аналитика </w:t>
            </w:r>
            <w:r w:rsidR="00637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67390" w:rsidRPr="00F67390" w:rsidTr="00F67390">
        <w:trPr>
          <w:trHeight w:val="135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7390" w:rsidRPr="00F67390" w:rsidRDefault="00F67390" w:rsidP="00F673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16.00 – 17.30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  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7390" w:rsidRPr="00F67390" w:rsidRDefault="00F67390" w:rsidP="00F673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Церемония награждения Всероссийского</w:t>
            </w:r>
            <w:r w:rsidRPr="00F67390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конкурса</w:t>
            </w:r>
            <w:r w:rsidRPr="00F67390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методических</w:t>
            </w:r>
            <w:r w:rsidRPr="00F67390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материалов</w:t>
            </w:r>
            <w:r w:rsidRPr="00F67390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F67390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профориентации</w:t>
            </w:r>
            <w:r w:rsidRPr="00F67390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F67390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Конкурса</w:t>
            </w:r>
            <w:r w:rsidRPr="00F67390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видеороликов</w:t>
            </w:r>
            <w:r w:rsidRPr="00F67390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67390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профессиях</w:t>
            </w:r>
            <w:r w:rsidRPr="00F67390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proofErr w:type="gramStart"/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Z</w:t>
            </w:r>
            <w:proofErr w:type="gramEnd"/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асобой</w:t>
            </w:r>
            <w:proofErr w:type="spellEnd"/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республиканского конкурса видеоро</w:t>
            </w:r>
            <w:r w:rsidR="00637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ликов «Мой выбор – мое будущее».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67390" w:rsidRPr="00F67390" w:rsidTr="00F67390">
        <w:trPr>
          <w:trHeight w:val="135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F67390" w:rsidRPr="00F67390" w:rsidRDefault="00F67390" w:rsidP="00F673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15.00 – 17.00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  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F67390" w:rsidRPr="00F67390" w:rsidRDefault="00F67390" w:rsidP="00F673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Открытые мастер – классы ведущих бизнес – тренеров, </w:t>
            </w:r>
            <w:proofErr w:type="spellStart"/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коучей</w:t>
            </w:r>
            <w:proofErr w:type="spellEnd"/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истории успеха  </w:t>
            </w:r>
          </w:p>
        </w:tc>
      </w:tr>
      <w:tr w:rsidR="00F67390" w:rsidRPr="00F67390" w:rsidTr="00F67390">
        <w:trPr>
          <w:trHeight w:val="135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7390" w:rsidRPr="00F67390" w:rsidRDefault="00F67390" w:rsidP="00F673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15.00 - 17.00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  </w:t>
            </w:r>
          </w:p>
          <w:p w:rsidR="00F67390" w:rsidRPr="00F67390" w:rsidRDefault="00F67390" w:rsidP="00F673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 этаж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7390" w:rsidRPr="00F67390" w:rsidRDefault="00F67390" w:rsidP="00F673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Выставочный зал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7390" w:rsidRPr="00F67390" w:rsidRDefault="00F67390" w:rsidP="00F673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Лекторий. </w:t>
            </w:r>
          </w:p>
          <w:p w:rsidR="00F67390" w:rsidRDefault="00F67390" w:rsidP="00F673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Фриланс</w:t>
            </w:r>
            <w:proofErr w:type="spellEnd"/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тренды современности. Альтернативные возможности реализации (творчество и креативные индустрии)  </w:t>
            </w:r>
          </w:p>
          <w:p w:rsidR="00101F01" w:rsidRPr="00F67390" w:rsidRDefault="00101F01" w:rsidP="00101F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Модератор: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01F01" w:rsidRPr="00F67390" w:rsidRDefault="00101F01" w:rsidP="00101F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Арямнова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653E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проекта «Школа молодого журналиста в РБ».</w:t>
            </w:r>
          </w:p>
          <w:p w:rsidR="00F67390" w:rsidRDefault="00F67390" w:rsidP="00F673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Спикеры: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73B10" w:rsidRDefault="00101F01" w:rsidP="00273B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="00273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Ильшат </w:t>
            </w:r>
            <w:proofErr w:type="spellStart"/>
            <w:r w:rsidR="00273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Байбурин</w:t>
            </w:r>
            <w:proofErr w:type="spellEnd"/>
            <w:r w:rsidR="00273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101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рт-директор </w:t>
            </w:r>
            <w:proofErr w:type="spellStart"/>
            <w:r w:rsidRPr="00101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брендинговой</w:t>
            </w:r>
            <w:proofErr w:type="spellEnd"/>
            <w:r w:rsidRPr="00101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студии </w:t>
            </w:r>
            <w:proofErr w:type="spellStart"/>
            <w:r w:rsidRPr="00101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Paradox</w:t>
            </w:r>
            <w:proofErr w:type="spellEnd"/>
            <w:r w:rsidRPr="00101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Box</w:t>
            </w:r>
            <w:proofErr w:type="spellEnd"/>
            <w:r w:rsidR="00273B10" w:rsidRPr="00273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3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273B10" w:rsidRPr="00273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оздатель бренда </w:t>
            </w:r>
            <w:proofErr w:type="spellStart"/>
            <w:r w:rsidR="00273B10" w:rsidRPr="00273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Terra</w:t>
            </w:r>
            <w:proofErr w:type="spellEnd"/>
            <w:r w:rsidR="00273B10" w:rsidRPr="00273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73B10" w:rsidRPr="00273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Bashkiria</w:t>
            </w:r>
            <w:proofErr w:type="spellEnd"/>
            <w:r w:rsidR="00273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273B10" w:rsidRPr="00273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73B10" w:rsidRPr="00273B10" w:rsidRDefault="00101F01" w:rsidP="00273B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73B10" w:rsidRPr="00273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Раис </w:t>
            </w:r>
            <w:proofErr w:type="spellStart"/>
            <w:r w:rsidR="00273B10" w:rsidRPr="00273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Габитов</w:t>
            </w:r>
            <w:proofErr w:type="spellEnd"/>
            <w:r w:rsidR="00273B10" w:rsidRPr="00273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273B10" w:rsidRPr="00273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блогер</w:t>
            </w:r>
            <w:proofErr w:type="spellEnd"/>
            <w:r w:rsidR="00273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273B10" w:rsidRPr="00273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73B10" w:rsidRPr="00273B10" w:rsidRDefault="00101F01" w:rsidP="00273B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73B10" w:rsidRPr="00273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Татьяна Комарова, специалист по SMM, </w:t>
            </w:r>
            <w:r w:rsidRPr="00101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продвижению в сфере маркетинговых коммуникаций для федеральных, региональных компаний и частных лиц</w:t>
            </w:r>
            <w:r w:rsidR="00273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273B10" w:rsidRPr="00273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73B10" w:rsidRPr="00101F01" w:rsidRDefault="00101F01" w:rsidP="00F673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101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653E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101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</w:t>
            </w:r>
            <w:proofErr w:type="spellEnd"/>
            <w:r w:rsidRPr="00101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Айсина</w:t>
            </w:r>
            <w:proofErr w:type="spellEnd"/>
            <w:r w:rsidRPr="00101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653E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организатор с опытом работы в городских масштабных фестивалях с посещаемостью от 3 до 20 тыс. человек, консалтинг креативных проектов, запуск событий под ключ.</w:t>
            </w:r>
          </w:p>
          <w:p w:rsidR="00F67390" w:rsidRPr="00F67390" w:rsidRDefault="00F67390" w:rsidP="00F673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Участники: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молодежь, заинтересованные лица   </w:t>
            </w:r>
          </w:p>
        </w:tc>
      </w:tr>
      <w:tr w:rsidR="00F67390" w:rsidRPr="00F67390" w:rsidTr="00F67390">
        <w:trPr>
          <w:trHeight w:val="135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7390" w:rsidRPr="00F67390" w:rsidRDefault="00F67390" w:rsidP="00F673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15.00-17.00 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7390" w:rsidRPr="00F67390" w:rsidRDefault="00F67390" w:rsidP="00F673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- 1 этаж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7390" w:rsidRPr="00F67390" w:rsidRDefault="00F67390" w:rsidP="00F673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Конференц-зал №1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7390" w:rsidRPr="00F67390" w:rsidRDefault="00F67390" w:rsidP="00F673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7390" w:rsidRPr="00F67390" w:rsidRDefault="00F67390" w:rsidP="00F673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7390" w:rsidRPr="00F67390" w:rsidRDefault="00F67390" w:rsidP="00F6739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Мастер–классы и мини-тренинги "Построй себя – построй свою карьеру" </w:t>
            </w:r>
          </w:p>
          <w:p w:rsidR="00F67390" w:rsidRPr="00F67390" w:rsidRDefault="00F67390" w:rsidP="00F6739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Soft</w:t>
            </w:r>
            <w:proofErr w:type="spellEnd"/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skills</w:t>
            </w:r>
            <w:proofErr w:type="spellEnd"/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&amp; </w:t>
            </w:r>
            <w:proofErr w:type="spellStart"/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hard</w:t>
            </w:r>
            <w:proofErr w:type="spellEnd"/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skills</w:t>
            </w:r>
            <w:proofErr w:type="spellEnd"/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Развитие ключевых компетенций для успешной карьеры в 21 веке. Навыки </w:t>
            </w:r>
            <w:proofErr w:type="spellStart"/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самопрезентации</w:t>
            </w:r>
            <w:proofErr w:type="spellEnd"/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собеседовании. Новые форматы резюме, портфолио, сопроводительных писем. </w:t>
            </w:r>
          </w:p>
          <w:p w:rsidR="00F67390" w:rsidRPr="00F67390" w:rsidRDefault="00F67390" w:rsidP="00F6739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Модератор: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7390" w:rsidRPr="00F67390" w:rsidRDefault="00F67390" w:rsidP="00F6739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Роза Ремеева, консультант по подбору персонала и развитию карьеры </w:t>
            </w:r>
          </w:p>
          <w:p w:rsidR="00F67390" w:rsidRPr="00F67390" w:rsidRDefault="00F67390" w:rsidP="00F6739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Спикеры: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7390" w:rsidRPr="00F67390" w:rsidRDefault="00F67390" w:rsidP="00F6739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Вера </w:t>
            </w:r>
            <w:proofErr w:type="spellStart"/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Ахтарянова</w:t>
            </w:r>
            <w:proofErr w:type="spellEnd"/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AB1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специалист по подбору персонала РОО «Центральный в Уфе» филиала 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1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банка 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ВТБ   «Какие навыки и компетенции необходимы выпускнику для успешной работы в </w:t>
            </w:r>
            <w:r w:rsidR="00AB1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современном 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банке</w:t>
            </w:r>
            <w:r w:rsidR="00AB1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Истории успеха</w:t>
            </w:r>
            <w:r w:rsidR="00AB1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молодых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        </w:t>
            </w:r>
          </w:p>
          <w:p w:rsidR="00F67390" w:rsidRPr="00F67390" w:rsidRDefault="00F67390" w:rsidP="00F6739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Роза Ремеева, консультант по подбору персонала и развитию карьеры «Полезные инструменты личностного и карьерного самоопределения и планирования»;    </w:t>
            </w:r>
          </w:p>
          <w:p w:rsidR="00F67390" w:rsidRDefault="00F67390" w:rsidP="00F6739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Елена Максимова, </w:t>
            </w:r>
            <w:r w:rsidR="00AB1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службы по персоналу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компании «Д</w:t>
            </w:r>
            <w:r w:rsidR="00AB1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АТАТЕХ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«EVP (уникальное ценностное предложение работника) как инструмент трудоустройства в современную компанию»;     </w:t>
            </w:r>
          </w:p>
          <w:p w:rsidR="00732623" w:rsidRPr="00732623" w:rsidRDefault="00732623" w:rsidP="00F6739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32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Алла </w:t>
            </w:r>
            <w:proofErr w:type="spellStart"/>
            <w:r w:rsidRPr="00732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Ишбулдина</w:t>
            </w:r>
            <w:proofErr w:type="spellEnd"/>
            <w:r w:rsidRPr="00732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менеджер по связям с общественностью компании «МегаФон» в Республике Башкортостан, «Новая концепция развития профессий. Как придумать </w:t>
            </w:r>
            <w:proofErr w:type="gramStart"/>
            <w:r w:rsidRPr="00732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свою</w:t>
            </w:r>
            <w:proofErr w:type="gramEnd"/>
            <w:r w:rsidRPr="00732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быстро меняющемся мире с учетом собственных интересов и мотивов к деятельности»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B100A" w:rsidRDefault="00F67390" w:rsidP="00AB10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Инна Константинова, старший консультант кадрового холдинга АНКОР «</w:t>
            </w:r>
            <w:r w:rsidR="00AB1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стать заметным для работодателей: н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овые форматы </w:t>
            </w:r>
            <w:r w:rsidR="00AB1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резюме</w:t>
            </w:r>
            <w:r w:rsidR="00AB1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B1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опроводительны</w:t>
            </w:r>
            <w:r w:rsidR="00AB1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пис</w:t>
            </w:r>
            <w:r w:rsidR="00AB1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ьма и портфолио»</w:t>
            </w:r>
            <w:r w:rsidR="00732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67390" w:rsidRPr="00F67390" w:rsidRDefault="00F67390" w:rsidP="00AB10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Участники: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молодежь, студенты </w:t>
            </w:r>
          </w:p>
        </w:tc>
      </w:tr>
      <w:tr w:rsidR="00F67390" w:rsidRPr="00F67390" w:rsidTr="00F67390">
        <w:trPr>
          <w:trHeight w:val="135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7390" w:rsidRPr="00F67390" w:rsidRDefault="00F67390" w:rsidP="00F673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15.00-17.00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  </w:t>
            </w:r>
          </w:p>
          <w:p w:rsidR="00F67390" w:rsidRPr="00F67390" w:rsidRDefault="00F67390" w:rsidP="00F673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- 1 этаж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7390" w:rsidRPr="00F67390" w:rsidRDefault="00F67390" w:rsidP="00F673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Конференц-зал №3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7390" w:rsidRPr="00F67390" w:rsidRDefault="00F67390" w:rsidP="00F673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7390" w:rsidRPr="00F67390" w:rsidRDefault="00F67390" w:rsidP="00F6739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Семинар – практикум для 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HR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-сообщества  </w:t>
            </w:r>
          </w:p>
          <w:p w:rsidR="00F67390" w:rsidRPr="00F67390" w:rsidRDefault="00F67390" w:rsidP="00F673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«Карьерный менеджмент как ключевая HR компетенция» (Карьерное построение: базовые и продвинутые методики). </w:t>
            </w:r>
          </w:p>
          <w:p w:rsidR="00F67390" w:rsidRPr="00F67390" w:rsidRDefault="00F67390" w:rsidP="00F673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35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Модератор</w:t>
            </w:r>
            <w:proofErr w:type="gramStart"/>
            <w:r w:rsidRPr="005E35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="00AB100A"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="00AB100A"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рина</w:t>
            </w:r>
            <w:proofErr w:type="spellEnd"/>
            <w:r w:rsidR="00AB100A"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Липко, директор по персоналу и коммуникациям компании «</w:t>
            </w:r>
            <w:proofErr w:type="spellStart"/>
            <w:r w:rsidR="00AB100A"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Башбетон</w:t>
            </w:r>
            <w:proofErr w:type="spellEnd"/>
            <w:r w:rsidR="00AB100A"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F67390" w:rsidRPr="00F67390" w:rsidRDefault="00F67390" w:rsidP="00F673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673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Спикеры: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7390" w:rsidRPr="00F67390" w:rsidRDefault="00F67390" w:rsidP="00F67390">
            <w:pPr>
              <w:spacing w:after="0" w:line="240" w:lineRule="auto"/>
              <w:ind w:left="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Юлия </w:t>
            </w:r>
            <w:proofErr w:type="spellStart"/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Кривная</w:t>
            </w:r>
            <w:proofErr w:type="spellEnd"/>
            <w:r w:rsidR="00AB1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эксперт по подбору и развитию </w:t>
            </w:r>
            <w:proofErr w:type="gramStart"/>
            <w:r w:rsidR="00AB1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персонала</w:t>
            </w:r>
            <w:proofErr w:type="gramEnd"/>
            <w:r w:rsidR="00AB1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«Какие новые подходы и инструменты  карьерного менеджмента может взять в свою копилку 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HR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руководитель и специалист» </w:t>
            </w:r>
          </w:p>
          <w:p w:rsidR="00F67390" w:rsidRPr="00F67390" w:rsidRDefault="00F67390" w:rsidP="00F67390">
            <w:pPr>
              <w:spacing w:after="0" w:line="240" w:lineRule="auto"/>
              <w:ind w:left="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Ирина Липко, директор по персоналу и коммуникациям компании «</w:t>
            </w:r>
            <w:proofErr w:type="spellStart"/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Башбетон</w:t>
            </w:r>
            <w:proofErr w:type="spellEnd"/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«Опыт применения карьерного консультирования и </w:t>
            </w:r>
            <w:proofErr w:type="spellStart"/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коучинга</w:t>
            </w:r>
            <w:proofErr w:type="spellEnd"/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работе с сотрудниками компании» </w:t>
            </w:r>
          </w:p>
          <w:p w:rsidR="00F67390" w:rsidRPr="00F67390" w:rsidRDefault="00F67390" w:rsidP="00F67390">
            <w:pPr>
              <w:spacing w:after="0" w:line="240" w:lineRule="auto"/>
              <w:ind w:left="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Анастасия </w:t>
            </w:r>
            <w:proofErr w:type="spellStart"/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Коннова</w:t>
            </w:r>
            <w:proofErr w:type="spellEnd"/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начальник </w:t>
            </w:r>
            <w:r w:rsidR="00AB1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правления по персонал</w:t>
            </w:r>
            <w:r w:rsidR="00AB1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 и социальным программам ООО «</w:t>
            </w:r>
            <w:proofErr w:type="spellStart"/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БашНИПИ</w:t>
            </w:r>
            <w:r w:rsidR="00AB1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ефть</w:t>
            </w:r>
            <w:proofErr w:type="spellEnd"/>
            <w:r w:rsidR="00AB1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AB1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молодых специалистов: с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истема наставничества</w:t>
            </w:r>
            <w:r w:rsidR="00AB1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профессионального роста и экспертн</w:t>
            </w:r>
            <w:r w:rsidR="00025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ые траектории карьерного движения»</w:t>
            </w:r>
          </w:p>
          <w:p w:rsidR="00F67390" w:rsidRPr="00F67390" w:rsidRDefault="00F67390" w:rsidP="00F6739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Людмила Кольцова, карьерный консультант, преподаватель РЭУ им. Плеханова, г. Москва</w:t>
            </w:r>
            <w:r w:rsidR="00025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«Деловая игра «Карьера </w:t>
            </w:r>
            <w:proofErr w:type="spellStart"/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ДимДимыча</w:t>
            </w:r>
            <w:proofErr w:type="spellEnd"/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 </w:t>
            </w:r>
          </w:p>
          <w:p w:rsidR="00F67390" w:rsidRPr="00F67390" w:rsidRDefault="00F67390" w:rsidP="00F673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Участники: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руководители и представители 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HR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-сообщества, заинтересованные лица     </w:t>
            </w:r>
          </w:p>
        </w:tc>
      </w:tr>
      <w:tr w:rsidR="00F67390" w:rsidRPr="00F67390" w:rsidTr="00F67390">
        <w:trPr>
          <w:trHeight w:val="135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7390" w:rsidRPr="00F67390" w:rsidRDefault="00F67390" w:rsidP="00F673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15.00-17.00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  </w:t>
            </w:r>
          </w:p>
          <w:p w:rsidR="00F67390" w:rsidRPr="00F67390" w:rsidRDefault="00F67390" w:rsidP="00F673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- 1 этаж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7390" w:rsidRPr="00F67390" w:rsidRDefault="00F67390" w:rsidP="00F673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Конференц-зал №5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7390" w:rsidRPr="00F67390" w:rsidRDefault="00F67390" w:rsidP="00F673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7390" w:rsidRPr="00F67390" w:rsidRDefault="00F67390" w:rsidP="00F673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Лекторий. </w:t>
            </w:r>
            <w:proofErr w:type="spellStart"/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Лайфхаки</w:t>
            </w:r>
            <w:proofErr w:type="spellEnd"/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успешного предпринимателя </w:t>
            </w:r>
          </w:p>
          <w:p w:rsidR="00F67390" w:rsidRPr="005E3580" w:rsidRDefault="00F67390" w:rsidP="00F673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35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Модератор: </w:t>
            </w:r>
          </w:p>
          <w:p w:rsidR="00F67390" w:rsidRPr="00F67390" w:rsidRDefault="00F67390" w:rsidP="00F673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Рустем </w:t>
            </w:r>
            <w:proofErr w:type="spellStart"/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Хамзин</w:t>
            </w:r>
            <w:proofErr w:type="spellEnd"/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сертифицированный бизнес-тренер, эксперт-консультант </w:t>
            </w:r>
          </w:p>
          <w:p w:rsidR="00F67390" w:rsidRPr="00D32859" w:rsidRDefault="00F67390" w:rsidP="00F673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Спикеры: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A68D9" w:rsidRPr="00273B10" w:rsidRDefault="00B416A0" w:rsidP="00F673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3E4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Юрий Васильев, президент Группы Охранных Предприятий «Волкодав»;</w:t>
            </w:r>
          </w:p>
          <w:p w:rsidR="00273B10" w:rsidRDefault="00637098" w:rsidP="00273B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416A0" w:rsidRPr="00B41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Дмитрий </w:t>
            </w:r>
            <w:proofErr w:type="spellStart"/>
            <w:r w:rsidR="003E4949" w:rsidRPr="00B41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Эйгенсон</w:t>
            </w:r>
            <w:proofErr w:type="spellEnd"/>
            <w:r w:rsidR="00B41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руководитель маркетингового агентства</w:t>
            </w:r>
            <w:r w:rsidR="00273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</w:t>
            </w:r>
            <w:r w:rsidR="00273B10" w:rsidRPr="00273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снователь компании </w:t>
            </w:r>
            <w:proofErr w:type="spellStart"/>
            <w:r w:rsidR="00273B10" w:rsidRPr="00273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BigD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A07DB" w:rsidRDefault="007A07DB" w:rsidP="00273B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Валериан Гагин, основатель Центра современного искусства «Облака», руководитель проекта Парк искусств;</w:t>
            </w:r>
          </w:p>
          <w:p w:rsidR="003E4949" w:rsidRDefault="00B416A0" w:rsidP="00273B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3E4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Ильшат </w:t>
            </w:r>
            <w:proofErr w:type="spellStart"/>
            <w:r w:rsidR="003E4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Галимов</w:t>
            </w:r>
            <w:proofErr w:type="spellEnd"/>
            <w:r w:rsidR="003E4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директор</w:t>
            </w:r>
            <w:r w:rsidR="003E4949" w:rsidRPr="00EA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E4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</w:t>
            </w:r>
            <w:r w:rsidR="003E4949" w:rsidRPr="00EA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3E4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Башзеленхоз</w:t>
            </w:r>
            <w:proofErr w:type="spellEnd"/>
            <w:r w:rsidR="003E4949" w:rsidRPr="00EA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</w:t>
            </w:r>
            <w:proofErr w:type="spellStart"/>
            <w:r w:rsidR="003E4949" w:rsidRPr="00B41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Green</w:t>
            </w:r>
            <w:proofErr w:type="spellEnd"/>
            <w:r w:rsidR="003E4949" w:rsidRPr="00EA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E4949" w:rsidRPr="00B41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papa</w:t>
            </w:r>
            <w:proofErr w:type="spellEnd"/>
            <w:r w:rsidR="003E4949" w:rsidRPr="00EA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3E4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A07DB" w:rsidRDefault="007A07DB" w:rsidP="00273B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Айгуль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ООО</w:t>
            </w:r>
            <w:r w:rsidRPr="00EA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Башзеленхоз</w:t>
            </w:r>
            <w:proofErr w:type="spellEnd"/>
            <w:r w:rsidRPr="00EA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</w:t>
            </w:r>
            <w:proofErr w:type="spellStart"/>
            <w:r w:rsidRPr="00B41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Green</w:t>
            </w:r>
            <w:proofErr w:type="spellEnd"/>
            <w:r w:rsidRPr="00EA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41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papa</w:t>
            </w:r>
            <w:proofErr w:type="spellEnd"/>
            <w:r w:rsidRPr="00EA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A07DB" w:rsidRDefault="007A07DB" w:rsidP="00273B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Айрат </w:t>
            </w:r>
            <w:proofErr w:type="spellStart"/>
            <w:r w:rsidRPr="00FF6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Гарифуллин</w:t>
            </w:r>
            <w:proofErr w:type="spellEnd"/>
            <w:r w:rsidRPr="00FF6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основатель компании «</w:t>
            </w:r>
            <w:proofErr w:type="spellStart"/>
            <w:r w:rsidRPr="00FF6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СтройЮрист</w:t>
            </w:r>
            <w:proofErr w:type="spellEnd"/>
            <w:r w:rsidRPr="00FF6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DE5C7A" w:rsidRDefault="00DE5C7A" w:rsidP="00DE5C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Ильдус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Назметдинов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руководитель сети магазинов «А3», основатель бизнес-клуба «А3».</w:t>
            </w:r>
          </w:p>
          <w:p w:rsidR="00F67390" w:rsidRPr="00F67390" w:rsidRDefault="00F67390" w:rsidP="00DE5C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Участники</w:t>
            </w:r>
            <w:r w:rsidRPr="00EA68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: 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молодежь</w:t>
            </w:r>
            <w:r w:rsidRPr="00EA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заинтересованные</w:t>
            </w:r>
            <w:r w:rsidRPr="00EA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  </w:t>
            </w:r>
          </w:p>
        </w:tc>
      </w:tr>
      <w:tr w:rsidR="00F67390" w:rsidRPr="00F67390" w:rsidTr="00F67390">
        <w:trPr>
          <w:trHeight w:val="135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7390" w:rsidRPr="00F67390" w:rsidRDefault="00F67390" w:rsidP="00F673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15.00-17.00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  </w:t>
            </w:r>
          </w:p>
          <w:p w:rsidR="00F67390" w:rsidRPr="00F67390" w:rsidRDefault="00F67390" w:rsidP="00F673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 этаж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7390" w:rsidRPr="00F67390" w:rsidRDefault="00F67390" w:rsidP="00F673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Пресс-центр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7390" w:rsidRPr="00F67390" w:rsidRDefault="00F67390" w:rsidP="00F673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7390" w:rsidRPr="00F67390" w:rsidRDefault="00F67390" w:rsidP="00F6739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Технологические тренды: новые возможности и технологии.  </w:t>
            </w:r>
          </w:p>
          <w:p w:rsidR="00F67390" w:rsidRPr="00F67390" w:rsidRDefault="00F67390" w:rsidP="00F6739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Глобальная </w:t>
            </w:r>
            <w:proofErr w:type="spellStart"/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цифровизация</w:t>
            </w:r>
            <w:proofErr w:type="spellEnd"/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профессии будущего, мировые 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тренды, возможности для новой реализации  </w:t>
            </w:r>
          </w:p>
          <w:p w:rsidR="00F67390" w:rsidRPr="00F67390" w:rsidRDefault="00F67390" w:rsidP="00F6739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BIG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DATA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программное обеспечение, роботизация  </w:t>
            </w:r>
          </w:p>
          <w:p w:rsidR="001038D5" w:rsidRDefault="00F67390" w:rsidP="00F67390">
            <w:pPr>
              <w:spacing w:after="0" w:line="240" w:lineRule="auto"/>
              <w:textAlignment w:val="baseline"/>
              <w:rPr>
                <w:rFonts w:eastAsia="Times New Roman"/>
              </w:rPr>
            </w:pPr>
            <w:r w:rsidRPr="00F673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Модератор: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1038D5" w:rsidRPr="00103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Гульназ </w:t>
            </w:r>
            <w:proofErr w:type="spellStart"/>
            <w:r w:rsidR="001038D5" w:rsidRPr="00103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Галиева</w:t>
            </w:r>
            <w:proofErr w:type="spellEnd"/>
            <w:r w:rsidR="001038D5" w:rsidRPr="00103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доктор экономических наук, профессор, начальник отдела содействия трудоустройству выпускников </w:t>
            </w:r>
            <w:r w:rsidR="00103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ФГБОУ ВО </w:t>
            </w:r>
            <w:r w:rsidR="001038D5" w:rsidRPr="00103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УГНТУ</w:t>
            </w:r>
            <w:r w:rsidR="001038D5">
              <w:rPr>
                <w:rFonts w:eastAsia="Times New Roman"/>
              </w:rPr>
              <w:t xml:space="preserve"> </w:t>
            </w:r>
          </w:p>
          <w:p w:rsidR="00F67390" w:rsidRPr="00F67390" w:rsidRDefault="00F67390" w:rsidP="00F673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Спикеры: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   </w:t>
            </w:r>
          </w:p>
          <w:p w:rsidR="005E3580" w:rsidRDefault="005E3580" w:rsidP="005E35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Татьяна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Ваньчкова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руководитель корпоративного университета 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Кадрового Холдинга АНКОР, г. Москва</w:t>
            </w:r>
            <w:r w:rsidRPr="00F673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0000"/>
                <w:lang w:eastAsia="ru-RU"/>
              </w:rPr>
              <w:t xml:space="preserve"> </w:t>
            </w:r>
            <w:r w:rsidRPr="005E3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«Профессии будущего, востребованность молодежи в IT/инновационных отраслях, как проектировать, строить свою карьеру».</w:t>
            </w:r>
          </w:p>
          <w:p w:rsidR="00F67390" w:rsidRPr="00F67390" w:rsidRDefault="005E3580" w:rsidP="00F673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="00F67390"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Еникеев</w:t>
            </w:r>
            <w:proofErr w:type="spellEnd"/>
            <w:r w:rsidR="00F67390"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Руслан, ведущий инженер по новым технологиям Департамента  добычи нефти и газа ПАО АНК «</w:t>
            </w:r>
            <w:proofErr w:type="spellStart"/>
            <w:r w:rsidR="00F67390"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Башнефть</w:t>
            </w:r>
            <w:proofErr w:type="spellEnd"/>
            <w:r w:rsidR="00F67390"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BB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F67390"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E3580" w:rsidRDefault="005E3580" w:rsidP="00F673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E3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Дамир </w:t>
            </w:r>
            <w:proofErr w:type="spellStart"/>
            <w:r w:rsidRPr="005E3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Байгильдин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E3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5E3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 отделения по Республике Башкортостан компании «МегаФон»</w:t>
            </w:r>
          </w:p>
          <w:p w:rsidR="00B416A0" w:rsidRDefault="005E3580" w:rsidP="00F673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E3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Цифровые технологии. Будущее сегодня»: существующие примеры использования </w:t>
            </w:r>
            <w:proofErr w:type="spellStart"/>
            <w:r w:rsidRPr="005E3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геоаналитики</w:t>
            </w:r>
            <w:proofErr w:type="spellEnd"/>
            <w:r w:rsidRPr="005E3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BIG DATA, </w:t>
            </w:r>
            <w:proofErr w:type="gramStart"/>
            <w:r w:rsidRPr="005E3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чат-ботов</w:t>
            </w:r>
            <w:proofErr w:type="gramEnd"/>
            <w:r w:rsidRPr="005E3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интернета вещей, бе</w:t>
            </w:r>
            <w:r w:rsidR="00B41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спилотного транспорта, сетей 5G;</w:t>
            </w:r>
          </w:p>
          <w:p w:rsidR="00D233F5" w:rsidRDefault="00B416A0" w:rsidP="00F673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637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Валерий Дмитриев,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23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КБ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Модульбанк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4B31F0" w:rsidRDefault="00D233F5" w:rsidP="00F673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«Эра искусственного интеллекта: перспективы развития в Республике Башкортостан»</w:t>
            </w:r>
            <w:r w:rsidR="004B3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3188C" w:rsidRDefault="004B31F0" w:rsidP="00F673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Павел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основатель «Лидер поиска»</w:t>
            </w:r>
          </w:p>
          <w:p w:rsidR="00F67390" w:rsidRPr="005E3580" w:rsidRDefault="00B3188C" w:rsidP="00F673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«Развитие и продвижение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-сфере. Новые программные возможности и продукты»</w:t>
            </w:r>
            <w:r w:rsidR="00637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E3580" w:rsidRPr="005E3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:rsidR="00F67390" w:rsidRPr="00F67390" w:rsidRDefault="00F67390" w:rsidP="005E35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Участники: 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молодежь, заинтересованные лица  </w:t>
            </w:r>
          </w:p>
        </w:tc>
      </w:tr>
    </w:tbl>
    <w:p w:rsidR="00F67390" w:rsidRPr="00F67390" w:rsidRDefault="00F67390" w:rsidP="00F6739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390">
        <w:rPr>
          <w:rFonts w:ascii="Times New Roman" w:eastAsia="Times New Roman" w:hAnsi="Times New Roman" w:cs="Times New Roman"/>
          <w:lang w:eastAsia="ru-RU"/>
        </w:rPr>
        <w:lastRenderedPageBreak/>
        <w:t>  </w:t>
      </w:r>
    </w:p>
    <w:p w:rsidR="00F67390" w:rsidRPr="00F67390" w:rsidRDefault="00F67390" w:rsidP="00F67390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работы в залах планируется насыщенная интерактивная программа на открытых площадках, использование </w:t>
      </w:r>
      <w:r w:rsidRPr="00F673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</w:t>
      </w:r>
      <w:r w:rsidRPr="00F6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-технологий, </w:t>
      </w:r>
      <w:r w:rsidRPr="00F673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Art</w:t>
      </w:r>
      <w:r w:rsidRPr="00F67390">
        <w:rPr>
          <w:rFonts w:ascii="Times New Roman" w:eastAsia="Times New Roman" w:hAnsi="Times New Roman" w:cs="Times New Roman"/>
          <w:sz w:val="28"/>
          <w:szCs w:val="28"/>
          <w:lang w:eastAsia="ru-RU"/>
        </w:rPr>
        <w:t>-лаборатория, лаборатория карьерного построения, патриотическая зона, галерея возможностей и т.д.  </w:t>
      </w:r>
    </w:p>
    <w:p w:rsidR="00F67390" w:rsidRPr="00F67390" w:rsidRDefault="00F67390" w:rsidP="00F67390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39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успеха представителя отрасли, короткий рассказ об отрасли, работа в формате face2face (10 экспертов отвечают на вопросы молодежи), кейсы, погружение в отрасль, контакт с работодателем.  </w:t>
      </w:r>
    </w:p>
    <w:p w:rsidR="00F67390" w:rsidRPr="00F67390" w:rsidRDefault="00F67390" w:rsidP="00F67390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Эксперты: преподаватели (по направлению отрасли), </w:t>
      </w:r>
      <w:proofErr w:type="spellStart"/>
      <w:r w:rsidRPr="00F673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профориентолог</w:t>
      </w:r>
      <w:proofErr w:type="spellEnd"/>
      <w:r w:rsidRPr="00F6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эксперт по карьерному построению, представители работодателей, молодой специалист из отрасли, представитель профсоюза, представитель центра содействия трудоустройству выпускников).  </w:t>
      </w:r>
    </w:p>
    <w:p w:rsidR="00F67390" w:rsidRPr="00F67390" w:rsidRDefault="00F67390" w:rsidP="00F67390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3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человек общается с каждым экспертом не более 1,5 – 2 минут.  </w:t>
      </w:r>
    </w:p>
    <w:p w:rsidR="00F67390" w:rsidRPr="00F67390" w:rsidRDefault="00F67390" w:rsidP="00F67390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39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на вопросы – ответы из зала во время face2face анкетирование.  </w:t>
      </w:r>
    </w:p>
    <w:p w:rsidR="00F67390" w:rsidRDefault="00F67390" w:rsidP="00F67390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3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Отраслевые площадки (площадки face2face): </w:t>
      </w:r>
    </w:p>
    <w:p w:rsidR="001038D5" w:rsidRPr="00F67390" w:rsidRDefault="001038D5" w:rsidP="00F67390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0"/>
        <w:gridCol w:w="8655"/>
      </w:tblGrid>
      <w:tr w:rsidR="00F67390" w:rsidRPr="00F67390" w:rsidTr="00D32859">
        <w:trPr>
          <w:trHeight w:val="330"/>
        </w:trPr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390" w:rsidRPr="00F67390" w:rsidRDefault="00F67390" w:rsidP="00F67390">
            <w:pPr>
              <w:spacing w:after="0" w:line="240" w:lineRule="auto"/>
              <w:ind w:right="-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  </w:t>
            </w:r>
            <w:r w:rsidRPr="00F673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390" w:rsidRPr="00F67390" w:rsidRDefault="00F67390" w:rsidP="00F673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Отрасли, виды деятельности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  </w:t>
            </w:r>
          </w:p>
        </w:tc>
      </w:tr>
      <w:tr w:rsidR="00F67390" w:rsidRPr="00F67390" w:rsidTr="00D32859">
        <w:trPr>
          <w:trHeight w:val="330"/>
        </w:trPr>
        <w:tc>
          <w:tcPr>
            <w:tcW w:w="7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67390" w:rsidRPr="00F67390" w:rsidRDefault="005E3580" w:rsidP="005E3580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67390" w:rsidRPr="00F67390" w:rsidRDefault="00F67390" w:rsidP="00F673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Добыча, транспортировка нефти и газа, Геология и разведка недр, геодезическая и гидрометеорологическая службы, Добыча, </w:t>
            </w:r>
            <w:r w:rsidRPr="00F67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переработка угля, руд и других полезных ископаемых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  </w:t>
            </w:r>
          </w:p>
        </w:tc>
      </w:tr>
      <w:tr w:rsidR="00F67390" w:rsidRPr="00F67390" w:rsidTr="00D32859">
        <w:trPr>
          <w:trHeight w:val="330"/>
        </w:trPr>
        <w:tc>
          <w:tcPr>
            <w:tcW w:w="7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67390" w:rsidRPr="00F67390" w:rsidRDefault="005E3580" w:rsidP="005E3580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86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67390" w:rsidRPr="00F67390" w:rsidRDefault="00F67390" w:rsidP="00F673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Промышленность, Авиастроение, Автомобилестроение, Производство машин и оборудования, Производство электрооборудования, электронного и оптического оборудования, транспорт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  </w:t>
            </w:r>
          </w:p>
        </w:tc>
      </w:tr>
      <w:tr w:rsidR="00F67390" w:rsidRPr="00F67390" w:rsidTr="00D32859">
        <w:trPr>
          <w:trHeight w:val="330"/>
        </w:trPr>
        <w:tc>
          <w:tcPr>
            <w:tcW w:w="7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67390" w:rsidRPr="00F67390" w:rsidRDefault="005E3580" w:rsidP="005E3580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6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67390" w:rsidRPr="00F67390" w:rsidRDefault="00F67390" w:rsidP="00F673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Сельское хозяйство,  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  </w:t>
            </w:r>
          </w:p>
          <w:p w:rsidR="00F67390" w:rsidRPr="00F67390" w:rsidRDefault="00F67390" w:rsidP="00F673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Обслуживание сельского хозяйства, Лесное хозяйство, охота, Деревообрабатывающая и целлюлозно - бумажная промышленность, мебельное производство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  </w:t>
            </w:r>
          </w:p>
        </w:tc>
      </w:tr>
      <w:tr w:rsidR="00F67390" w:rsidRPr="00F67390" w:rsidTr="00D32859">
        <w:trPr>
          <w:trHeight w:val="330"/>
        </w:trPr>
        <w:tc>
          <w:tcPr>
            <w:tcW w:w="7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67390" w:rsidRPr="00F67390" w:rsidRDefault="00F67390" w:rsidP="00F67390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</w:t>
            </w:r>
          </w:p>
        </w:tc>
        <w:tc>
          <w:tcPr>
            <w:tcW w:w="86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67390" w:rsidRPr="00F67390" w:rsidRDefault="00F67390" w:rsidP="00F673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Строительство, Жилищно-коммунальное хозяйство, Архитектура, проектирование, геодезия, топография и дизайн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  </w:t>
            </w:r>
          </w:p>
        </w:tc>
      </w:tr>
      <w:tr w:rsidR="00F67390" w:rsidRPr="00F67390" w:rsidTr="00D32859">
        <w:trPr>
          <w:trHeight w:val="330"/>
        </w:trPr>
        <w:tc>
          <w:tcPr>
            <w:tcW w:w="7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67390" w:rsidRPr="00F67390" w:rsidRDefault="00F67390" w:rsidP="00F67390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5. </w:t>
            </w:r>
          </w:p>
        </w:tc>
        <w:tc>
          <w:tcPr>
            <w:tcW w:w="86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67390" w:rsidRPr="00F67390" w:rsidRDefault="00F67390" w:rsidP="00F673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IT</w:t>
            </w:r>
            <w:r w:rsidRPr="00F67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коммуникационные технологии, Связь, средства массовой информации, издательство и полиграфия, Обеспечение безопасности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  </w:t>
            </w:r>
          </w:p>
        </w:tc>
      </w:tr>
      <w:tr w:rsidR="00F67390" w:rsidRPr="00F67390" w:rsidTr="00D32859">
        <w:trPr>
          <w:trHeight w:val="330"/>
        </w:trPr>
        <w:tc>
          <w:tcPr>
            <w:tcW w:w="7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67390" w:rsidRPr="00F67390" w:rsidRDefault="00F67390" w:rsidP="00F67390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6. </w:t>
            </w:r>
          </w:p>
        </w:tc>
        <w:tc>
          <w:tcPr>
            <w:tcW w:w="86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67390" w:rsidRPr="00F67390" w:rsidRDefault="00F67390" w:rsidP="00F673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F67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Торговля и общественное питание, Пищевая промышленность, Сервис, оказание услуг населению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  </w:t>
            </w:r>
            <w:bookmarkEnd w:id="0"/>
          </w:p>
        </w:tc>
      </w:tr>
      <w:tr w:rsidR="00F67390" w:rsidRPr="00F67390" w:rsidTr="00D32859">
        <w:trPr>
          <w:trHeight w:val="330"/>
        </w:trPr>
        <w:tc>
          <w:tcPr>
            <w:tcW w:w="7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67390" w:rsidRPr="00F67390" w:rsidRDefault="00F67390" w:rsidP="00F67390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7. </w:t>
            </w:r>
          </w:p>
        </w:tc>
        <w:tc>
          <w:tcPr>
            <w:tcW w:w="86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67390" w:rsidRPr="00F67390" w:rsidRDefault="00F67390" w:rsidP="00F673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 и искусство, Народное образование,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  </w:t>
            </w:r>
          </w:p>
          <w:p w:rsidR="00F67390" w:rsidRPr="00F67390" w:rsidRDefault="00F67390" w:rsidP="00F673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Наука и научное обслуживание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  </w:t>
            </w:r>
          </w:p>
        </w:tc>
      </w:tr>
      <w:tr w:rsidR="00F67390" w:rsidRPr="00F67390" w:rsidTr="00D32859">
        <w:trPr>
          <w:trHeight w:val="660"/>
        </w:trPr>
        <w:tc>
          <w:tcPr>
            <w:tcW w:w="7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67390" w:rsidRPr="00F67390" w:rsidRDefault="00F67390" w:rsidP="00F67390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8. </w:t>
            </w:r>
          </w:p>
        </w:tc>
        <w:tc>
          <w:tcPr>
            <w:tcW w:w="86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67390" w:rsidRPr="00F67390" w:rsidRDefault="00F67390" w:rsidP="00F673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Финансы, кредит, страхование, пенсионное обеспечение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  </w:t>
            </w:r>
          </w:p>
        </w:tc>
      </w:tr>
      <w:tr w:rsidR="00F67390" w:rsidRPr="00F67390" w:rsidTr="00D32859">
        <w:trPr>
          <w:trHeight w:val="330"/>
        </w:trPr>
        <w:tc>
          <w:tcPr>
            <w:tcW w:w="7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67390" w:rsidRPr="00F67390" w:rsidRDefault="00F67390" w:rsidP="00F67390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9. </w:t>
            </w:r>
          </w:p>
        </w:tc>
        <w:tc>
          <w:tcPr>
            <w:tcW w:w="86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67390" w:rsidRPr="00F67390" w:rsidRDefault="00F67390" w:rsidP="00F673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и муниципальное управление, Административно - управленческая и офисная деятельность, Юриспруденция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  </w:t>
            </w:r>
          </w:p>
        </w:tc>
      </w:tr>
      <w:tr w:rsidR="00F67390" w:rsidRPr="00F67390" w:rsidTr="00D32859">
        <w:trPr>
          <w:trHeight w:val="330"/>
        </w:trPr>
        <w:tc>
          <w:tcPr>
            <w:tcW w:w="7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67390" w:rsidRPr="00F67390" w:rsidRDefault="00F67390" w:rsidP="00F673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10. </w:t>
            </w:r>
          </w:p>
        </w:tc>
        <w:tc>
          <w:tcPr>
            <w:tcW w:w="86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67390" w:rsidRPr="00F67390" w:rsidRDefault="00F67390" w:rsidP="00F673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Электроэнергетика, теплотехника</w:t>
            </w:r>
            <w:r w:rsidRPr="00F6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  </w:t>
            </w:r>
          </w:p>
        </w:tc>
      </w:tr>
    </w:tbl>
    <w:p w:rsidR="005E650B" w:rsidRDefault="005E650B" w:rsidP="00D32859"/>
    <w:sectPr w:rsidR="005E650B" w:rsidSect="002A52B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4A9" w:rsidRDefault="00AC44A9" w:rsidP="002A52B4">
      <w:pPr>
        <w:spacing w:after="0" w:line="240" w:lineRule="auto"/>
      </w:pPr>
      <w:r>
        <w:separator/>
      </w:r>
    </w:p>
  </w:endnote>
  <w:endnote w:type="continuationSeparator" w:id="0">
    <w:p w:rsidR="00AC44A9" w:rsidRDefault="00AC44A9" w:rsidP="002A5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4A9" w:rsidRDefault="00AC44A9" w:rsidP="002A52B4">
      <w:pPr>
        <w:spacing w:after="0" w:line="240" w:lineRule="auto"/>
      </w:pPr>
      <w:r>
        <w:separator/>
      </w:r>
    </w:p>
  </w:footnote>
  <w:footnote w:type="continuationSeparator" w:id="0">
    <w:p w:rsidR="00AC44A9" w:rsidRDefault="00AC44A9" w:rsidP="002A5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70820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A52B4" w:rsidRPr="002A52B4" w:rsidRDefault="002A52B4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A52B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A52B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A52B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70BD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A52B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A52B4" w:rsidRDefault="002A52B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3E56"/>
    <w:multiLevelType w:val="multilevel"/>
    <w:tmpl w:val="403A4F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CC77DA"/>
    <w:multiLevelType w:val="multilevel"/>
    <w:tmpl w:val="51E633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D71CAF"/>
    <w:multiLevelType w:val="multilevel"/>
    <w:tmpl w:val="59C42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0BB"/>
    <w:rsid w:val="00013E80"/>
    <w:rsid w:val="0002546E"/>
    <w:rsid w:val="00101F01"/>
    <w:rsid w:val="001038D5"/>
    <w:rsid w:val="001E11A4"/>
    <w:rsid w:val="00270BD5"/>
    <w:rsid w:val="00273B10"/>
    <w:rsid w:val="002A52B4"/>
    <w:rsid w:val="002C2E9C"/>
    <w:rsid w:val="00354CC0"/>
    <w:rsid w:val="003B3C2B"/>
    <w:rsid w:val="003D6211"/>
    <w:rsid w:val="003E4949"/>
    <w:rsid w:val="004B31F0"/>
    <w:rsid w:val="00504CD2"/>
    <w:rsid w:val="00593292"/>
    <w:rsid w:val="005A6603"/>
    <w:rsid w:val="005D47B0"/>
    <w:rsid w:val="005E3580"/>
    <w:rsid w:val="005E650B"/>
    <w:rsid w:val="006033F4"/>
    <w:rsid w:val="006130EC"/>
    <w:rsid w:val="00637098"/>
    <w:rsid w:val="00637C22"/>
    <w:rsid w:val="00653E02"/>
    <w:rsid w:val="006608D4"/>
    <w:rsid w:val="006720BB"/>
    <w:rsid w:val="00732623"/>
    <w:rsid w:val="00734F5C"/>
    <w:rsid w:val="007A07DB"/>
    <w:rsid w:val="00816174"/>
    <w:rsid w:val="00823FAA"/>
    <w:rsid w:val="00855259"/>
    <w:rsid w:val="00AB100A"/>
    <w:rsid w:val="00AC44A9"/>
    <w:rsid w:val="00B3188C"/>
    <w:rsid w:val="00B416A0"/>
    <w:rsid w:val="00BB549F"/>
    <w:rsid w:val="00BC4026"/>
    <w:rsid w:val="00D15F1E"/>
    <w:rsid w:val="00D233F5"/>
    <w:rsid w:val="00D32859"/>
    <w:rsid w:val="00DB1DF7"/>
    <w:rsid w:val="00DE5C7A"/>
    <w:rsid w:val="00EA36A6"/>
    <w:rsid w:val="00EA68D9"/>
    <w:rsid w:val="00F651C7"/>
    <w:rsid w:val="00F67390"/>
    <w:rsid w:val="00FA4002"/>
    <w:rsid w:val="00FF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1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2859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2859"/>
    <w:rPr>
      <w:rFonts w:ascii="Calibri" w:hAnsi="Calibri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A5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52B4"/>
  </w:style>
  <w:style w:type="paragraph" w:styleId="a8">
    <w:name w:val="footer"/>
    <w:basedOn w:val="a"/>
    <w:link w:val="a9"/>
    <w:uiPriority w:val="99"/>
    <w:unhideWhenUsed/>
    <w:rsid w:val="002A5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52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1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2859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2859"/>
    <w:rPr>
      <w:rFonts w:ascii="Calibri" w:hAnsi="Calibri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A5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52B4"/>
  </w:style>
  <w:style w:type="paragraph" w:styleId="a8">
    <w:name w:val="footer"/>
    <w:basedOn w:val="a"/>
    <w:link w:val="a9"/>
    <w:uiPriority w:val="99"/>
    <w:unhideWhenUsed/>
    <w:rsid w:val="002A5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5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7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8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4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0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35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7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299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300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2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100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367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169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718088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145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7081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584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102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6583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5556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6869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944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2771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3421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2926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1940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2548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6117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6990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4162725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9408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0231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0102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91928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189152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90948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419338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95523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68501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649699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27446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15691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8484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293332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014325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147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99599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34453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044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236056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8621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983238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17208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4763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1497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2616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02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40853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11170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88218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9478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696045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93956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1799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62745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152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8088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876293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22604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94663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7074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69426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248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0244978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79885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724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07253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506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37700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264956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262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7950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98230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2283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7920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047766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81713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19083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77318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857634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465774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843571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674483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8775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315276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8934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40662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82819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9480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84436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9061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9841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77681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41967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55940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19651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778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825097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723249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7296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7484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25543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03120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68952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15702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2676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8532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64869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5028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92690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397875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169002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13551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1419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006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68031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19742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43979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52024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351018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22717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80056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740314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744831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356345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08476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22628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85315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16019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71646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895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76051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0063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042315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072656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99630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4699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61112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42579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72710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3079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21621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99800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682034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67094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7892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37542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66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45022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2194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29484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99900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12494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1963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822277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36578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070628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47908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35937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6869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163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410651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45265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727008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308458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52568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6403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711993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2935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22413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216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84455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370781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75370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35802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160230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95563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149654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60232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317730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17722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9669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442162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44743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3101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5913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885554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61710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513886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535414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52823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861565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371278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40094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806918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159801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570332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6751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308879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717132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11130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91520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46942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320363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1250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125345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7320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53664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83316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278438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752819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96232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9257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39122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56724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43690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47857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525909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25087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21875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1796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60235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33071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6157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52934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060747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29160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63269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41685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3621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97151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2109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353677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234096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19372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524577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2884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10600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89503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41577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0941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7094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7185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1162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57209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9757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1655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9523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4304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9863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4482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4366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982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3161787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62508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49690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121578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59524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98474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286616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9514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9770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89887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7077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17290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30504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50470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54675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729831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11267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3685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53958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915010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87719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07867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45362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64974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00731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01798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8973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02034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58110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843138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2972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310431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07701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198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532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96376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917283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2547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765183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8340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469526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0175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64986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35794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49322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7896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6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2110</Words>
  <Characters>12028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ГеоТЭК</dc:creator>
  <cp:lastModifiedBy>Kuzmenko</cp:lastModifiedBy>
  <cp:revision>2</cp:revision>
  <cp:lastPrinted>2018-08-23T10:53:00Z</cp:lastPrinted>
  <dcterms:created xsi:type="dcterms:W3CDTF">2018-09-06T05:38:00Z</dcterms:created>
  <dcterms:modified xsi:type="dcterms:W3CDTF">2018-09-06T05:38:00Z</dcterms:modified>
</cp:coreProperties>
</file>