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C88EF" w14:textId="492DFCA7" w:rsidR="00076112" w:rsidRDefault="00076112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Вакансии</w:t>
      </w:r>
      <w:r w:rsidRPr="0007611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в п</w:t>
      </w:r>
      <w:r w:rsidRPr="0007611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тицеводческ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ом</w:t>
      </w:r>
      <w:r w:rsidRPr="0007611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комплекс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е</w:t>
      </w:r>
      <w:r w:rsidRPr="0007611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«Урал»</w:t>
      </w:r>
    </w:p>
    <w:bookmarkEnd w:id="0"/>
    <w:p w14:paraId="3672C06F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Птицеводческий комплекс «Урал» - крупное современное предприятие по производству мяса птицы приглашает на работу </w:t>
      </w:r>
      <w:r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Расфасовщик мясопродуктов (участок разделки)!</w:t>
      </w:r>
    </w:p>
    <w:p w14:paraId="6B4D2349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Требования:</w:t>
      </w:r>
    </w:p>
    <w:p w14:paraId="094FAADF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Приветствуются навыки работы на линии</w:t>
      </w:r>
    </w:p>
    <w:p w14:paraId="505AF085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Приветствуются знания мясопереработки, фасовки продукции</w:t>
      </w:r>
    </w:p>
    <w:p w14:paraId="4BCA1168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Ответственность</w:t>
      </w:r>
    </w:p>
    <w:p w14:paraId="220A9C9F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Внимательность</w:t>
      </w:r>
    </w:p>
    <w:p w14:paraId="0C275170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Обязанности:</w:t>
      </w:r>
    </w:p>
    <w:p w14:paraId="5B6BE8B6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Ведение процесса сортировки и расфасовки, паковки и маркировки  мясопродуктов</w:t>
      </w:r>
    </w:p>
    <w:p w14:paraId="55CB82B4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 Подготовка рабочего места</w:t>
      </w:r>
    </w:p>
    <w:p w14:paraId="7B622581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Условия:</w:t>
      </w:r>
    </w:p>
    <w:p w14:paraId="7F45B833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оформление в соответствии с ТК</w:t>
      </w:r>
    </w:p>
    <w:p w14:paraId="30B883ED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полная занятость, полный день.</w:t>
      </w:r>
    </w:p>
    <w:p w14:paraId="31A9D744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официальная ЗП (оклад + премия), З/П от 20 000 руб.</w:t>
      </w:r>
    </w:p>
    <w:p w14:paraId="5BB42012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полный социальный пакет,</w:t>
      </w:r>
    </w:p>
    <w:p w14:paraId="283F409C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комфортные условия труда,</w:t>
      </w:r>
    </w:p>
    <w:p w14:paraId="1D9E73FF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своевременные выплаты заработной платы 2 раза в месяц,</w:t>
      </w:r>
    </w:p>
    <w:p w14:paraId="62D4B083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спецодежда,</w:t>
      </w:r>
    </w:p>
    <w:p w14:paraId="1484783F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график работы: с 8.00 до 17.00 и с 17.00 до 02.00 скользящие выходные,</w:t>
      </w:r>
    </w:p>
    <w:p w14:paraId="3905B685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доставка служебным автотранспортом.</w:t>
      </w:r>
    </w:p>
    <w:p w14:paraId="2B37D78C" w14:textId="77777777" w:rsidR="0071383E" w:rsidRDefault="0071383E" w:rsidP="0071383E">
      <w:pPr>
        <w:spacing w:after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Место работы г. Мелеуз, ул. Совхозная, д. 11 здание Убойного цеха</w:t>
      </w:r>
    </w:p>
    <w:p w14:paraId="5D2DC58E" w14:textId="77777777" w:rsidR="0071383E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14:paraId="2569921D" w14:textId="77777777" w:rsidR="0071383E" w:rsidRPr="00B90F39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Птицеводческий комплекс «Урал» - крупное современное предприятие по производству мяса птицы приглашает на работу </w:t>
      </w:r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Изготовителя полуфабрикатов из мяса птицы (участок разделки)!</w:t>
      </w:r>
    </w:p>
    <w:p w14:paraId="5E1725F8" w14:textId="77777777" w:rsidR="0071383E" w:rsidRPr="00B90F39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Требования:</w:t>
      </w:r>
    </w:p>
    <w:p w14:paraId="39188737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Приветствуются навыки работы на линии</w:t>
      </w:r>
    </w:p>
    <w:p w14:paraId="7D0826F0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Приветствуются знания процесса обработки тушек птицы</w:t>
      </w:r>
    </w:p>
    <w:p w14:paraId="3CCABCD9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Приветствуется знания анатомического строения тушки птицы</w:t>
      </w:r>
    </w:p>
    <w:p w14:paraId="48BBADD1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Приветствуется знания правил распиловки тушек птицы для фасовки</w:t>
      </w:r>
    </w:p>
    <w:p w14:paraId="630814B9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Ответственность</w:t>
      </w:r>
    </w:p>
    <w:p w14:paraId="480FE954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Внимательность</w:t>
      </w:r>
    </w:p>
    <w:p w14:paraId="2577197A" w14:textId="77777777" w:rsidR="0071383E" w:rsidRPr="00B90F39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Обязанности:</w:t>
      </w:r>
    </w:p>
    <w:p w14:paraId="65192E9E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Ведение процесса распиловки тушек птицы для фасовки</w:t>
      </w:r>
    </w:p>
    <w:p w14:paraId="121E4050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Распиловка тушек на части с помощью дискового ножа или ленточной пилы</w:t>
      </w:r>
    </w:p>
    <w:p w14:paraId="2D95F988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Укладка порций расфасованного мяса на ленточный транспортер или на стол для передачи на взвешивание и упаковку</w:t>
      </w:r>
    </w:p>
    <w:p w14:paraId="6D92A048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Подготовка линии к работе</w:t>
      </w:r>
    </w:p>
    <w:p w14:paraId="2D1BEE1B" w14:textId="77777777" w:rsidR="0071383E" w:rsidRPr="00B90F39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Условия:</w:t>
      </w:r>
    </w:p>
    <w:p w14:paraId="238A56B4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оформление в соответствии с ТК</w:t>
      </w:r>
    </w:p>
    <w:p w14:paraId="0D2D0984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полная занятость, полный день.</w:t>
      </w:r>
    </w:p>
    <w:p w14:paraId="13D2C36E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официальная ЗП (оклад + премия),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З/П от 22 000 руб.</w:t>
      </w:r>
    </w:p>
    <w:p w14:paraId="17A00876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полный социальный пакет,</w:t>
      </w:r>
    </w:p>
    <w:p w14:paraId="717164DD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комфортные условия труда,</w:t>
      </w:r>
    </w:p>
    <w:p w14:paraId="263775DC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своевременные выплаты заработной платы 2 раза в месяц,</w:t>
      </w:r>
    </w:p>
    <w:p w14:paraId="38B15143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спецодежда,</w:t>
      </w:r>
    </w:p>
    <w:p w14:paraId="0587571A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график работы: с 8.00 до 17.00 и с 17.00 до 02.00 скользящие выходные,</w:t>
      </w:r>
    </w:p>
    <w:p w14:paraId="3425392B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lastRenderedPageBreak/>
        <w:t>- доставка служебным автотранспортом.</w:t>
      </w:r>
    </w:p>
    <w:p w14:paraId="130EED5B" w14:textId="77777777" w:rsidR="0071383E" w:rsidRPr="00DB7F8F" w:rsidRDefault="0071383E" w:rsidP="0071383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Место работы г. Мелеуз, ул. Совхозная, д. 11 здание Убойного цеха</w:t>
      </w:r>
    </w:p>
    <w:p w14:paraId="7916EB3F" w14:textId="77777777" w:rsidR="0071383E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14:paraId="51E46A2E" w14:textId="77777777" w:rsidR="0071383E" w:rsidRPr="00511511" w:rsidRDefault="0071383E" w:rsidP="0071383E">
      <w:pPr>
        <w:spacing w:after="0"/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Птицеводческий комплекс «Урал» - крупное современное предприятие по производству мяса птицы приглашает на работу </w:t>
      </w:r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Грузчика!</w:t>
      </w:r>
    </w:p>
    <w:p w14:paraId="42CA4BF0" w14:textId="77777777" w:rsidR="0071383E" w:rsidRPr="00B90F39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Требования: </w:t>
      </w:r>
    </w:p>
    <w:p w14:paraId="65D01F3C" w14:textId="77777777" w:rsidR="0071383E" w:rsidRPr="00511511" w:rsidRDefault="0071383E" w:rsidP="0071383E">
      <w:pPr>
        <w:pStyle w:val="a3"/>
        <w:spacing w:before="0" w:beforeAutospacing="0" w:after="0" w:afterAutospacing="0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- </w:t>
      </w:r>
      <w:r w:rsidRPr="00B872A4">
        <w:rPr>
          <w:rFonts w:ascii="inherit" w:hAnsi="inherit"/>
          <w:color w:val="000000"/>
          <w:bdr w:val="none" w:sz="0" w:space="0" w:color="auto" w:frame="1"/>
        </w:rPr>
        <w:t>Готовность к интенсивной работе;</w:t>
      </w:r>
      <w:r w:rsidRPr="00B872A4">
        <w:rPr>
          <w:rFonts w:ascii="inherit" w:hAnsi="inherit"/>
          <w:color w:val="000000"/>
          <w:bdr w:val="none" w:sz="0" w:space="0" w:color="auto" w:frame="1"/>
        </w:rPr>
        <w:br/>
        <w:t xml:space="preserve">- Исполнительность, </w:t>
      </w:r>
      <w:r>
        <w:rPr>
          <w:rFonts w:ascii="inherit" w:hAnsi="inherit"/>
          <w:color w:val="000000"/>
          <w:bdr w:val="none" w:sz="0" w:space="0" w:color="auto" w:frame="1"/>
        </w:rPr>
        <w:t>о</w:t>
      </w:r>
      <w:r w:rsidRPr="00511511">
        <w:rPr>
          <w:rFonts w:ascii="inherit" w:hAnsi="inherit"/>
          <w:color w:val="000000"/>
          <w:bdr w:val="none" w:sz="0" w:space="0" w:color="auto" w:frame="1"/>
        </w:rPr>
        <w:t>тветственность</w:t>
      </w:r>
      <w:r>
        <w:rPr>
          <w:rFonts w:ascii="inherit" w:hAnsi="inherit"/>
          <w:color w:val="000000"/>
          <w:bdr w:val="none" w:sz="0" w:space="0" w:color="auto" w:frame="1"/>
        </w:rPr>
        <w:t xml:space="preserve">, </w:t>
      </w:r>
      <w:r w:rsidRPr="00B872A4">
        <w:rPr>
          <w:rFonts w:ascii="inherit" w:hAnsi="inherit"/>
          <w:color w:val="000000"/>
          <w:bdr w:val="none" w:sz="0" w:space="0" w:color="auto" w:frame="1"/>
        </w:rPr>
        <w:t>трудолюбие.</w:t>
      </w:r>
      <w:r w:rsidRPr="00B872A4">
        <w:rPr>
          <w:rFonts w:ascii="inherit" w:hAnsi="inherit"/>
          <w:color w:val="000000"/>
          <w:bdr w:val="none" w:sz="0" w:space="0" w:color="auto" w:frame="1"/>
        </w:rPr>
        <w:br/>
        <w:t>- Принимаем кандидатов без опыта работы.</w:t>
      </w:r>
    </w:p>
    <w:p w14:paraId="7C4B33F5" w14:textId="77777777" w:rsidR="0071383E" w:rsidRPr="00B90F39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Обязанности: </w:t>
      </w:r>
    </w:p>
    <w:p w14:paraId="6C15452C" w14:textId="77777777" w:rsidR="0071383E" w:rsidRDefault="0071383E" w:rsidP="0071383E">
      <w:pPr>
        <w:pStyle w:val="a3"/>
        <w:spacing w:before="0" w:beforeAutospacing="0" w:after="0" w:afterAutospacing="0"/>
        <w:rPr>
          <w:rFonts w:ascii="inherit" w:hAnsi="inherit"/>
          <w:color w:val="000000"/>
          <w:bdr w:val="none" w:sz="0" w:space="0" w:color="auto" w:frame="1"/>
        </w:rPr>
      </w:pPr>
      <w:r w:rsidRPr="00511511">
        <w:rPr>
          <w:rFonts w:ascii="inherit" w:hAnsi="inherit"/>
          <w:color w:val="000000"/>
          <w:bdr w:val="none" w:sz="0" w:space="0" w:color="auto" w:frame="1"/>
        </w:rPr>
        <w:t xml:space="preserve">- </w:t>
      </w:r>
      <w:r w:rsidRPr="00DE3472">
        <w:rPr>
          <w:rFonts w:ascii="inherit" w:hAnsi="inherit"/>
          <w:color w:val="000000"/>
          <w:bdr w:val="none" w:sz="0" w:space="0" w:color="auto" w:frame="1"/>
        </w:rPr>
        <w:t>Сбор заявок на складе под руководством заведующего складом</w:t>
      </w:r>
    </w:p>
    <w:p w14:paraId="070B9CE7" w14:textId="77777777" w:rsidR="0071383E" w:rsidRPr="00DE3472" w:rsidRDefault="0071383E" w:rsidP="0071383E">
      <w:pPr>
        <w:pStyle w:val="a3"/>
        <w:spacing w:before="0" w:beforeAutospacing="0" w:after="0" w:afterAutospacing="0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- </w:t>
      </w:r>
      <w:r w:rsidRPr="00DE3472">
        <w:rPr>
          <w:rFonts w:ascii="inherit" w:hAnsi="inherit"/>
          <w:color w:val="000000"/>
          <w:bdr w:val="none" w:sz="0" w:space="0" w:color="auto" w:frame="1"/>
        </w:rPr>
        <w:t>Погрузка товара в автомобиль согласно маршруту</w:t>
      </w:r>
    </w:p>
    <w:p w14:paraId="638EFD64" w14:textId="77777777" w:rsidR="0071383E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DE347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Выгрузка товара на склад</w:t>
      </w:r>
    </w:p>
    <w:p w14:paraId="7F9BDD5C" w14:textId="77777777" w:rsidR="0071383E" w:rsidRPr="00B90F39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Условия:</w:t>
      </w:r>
    </w:p>
    <w:p w14:paraId="1988122D" w14:textId="77777777" w:rsidR="0071383E" w:rsidRPr="00511511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оформление в соответствии с ТК</w:t>
      </w:r>
    </w:p>
    <w:p w14:paraId="142E16A7" w14:textId="77777777" w:rsidR="0071383E" w:rsidRPr="00511511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полная занятость, полный день.  </w:t>
      </w:r>
    </w:p>
    <w:p w14:paraId="4727B107" w14:textId="77777777" w:rsidR="0071383E" w:rsidRPr="00511511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официальная ЗП (оклад + премия),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З/П от 17 000 руб.</w:t>
      </w:r>
    </w:p>
    <w:p w14:paraId="58BF2166" w14:textId="77777777" w:rsidR="0071383E" w:rsidRPr="00511511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полный социальный пакет,</w:t>
      </w:r>
    </w:p>
    <w:p w14:paraId="37712750" w14:textId="77777777" w:rsidR="0071383E" w:rsidRPr="00511511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комфортные условия труда, </w:t>
      </w:r>
    </w:p>
    <w:p w14:paraId="0AFDF910" w14:textId="77777777" w:rsidR="0071383E" w:rsidRPr="00511511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своевременные выплаты заработной платы 2 раза в месяц, </w:t>
      </w:r>
    </w:p>
    <w:p w14:paraId="4C489BDA" w14:textId="77777777" w:rsidR="0071383E" w:rsidRPr="00511511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спецодежда, </w:t>
      </w:r>
    </w:p>
    <w:p w14:paraId="188FC726" w14:textId="77777777" w:rsidR="0071383E" w:rsidRPr="00511511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график работы: с 8.00 до 17.00 и с 17.00 до 02.00 скользящие выходные, </w:t>
      </w:r>
    </w:p>
    <w:p w14:paraId="5ED7C52F" w14:textId="77777777" w:rsidR="0071383E" w:rsidRPr="00511511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доставка служебным автотранспортом. </w:t>
      </w:r>
    </w:p>
    <w:p w14:paraId="16B487C0" w14:textId="77777777" w:rsidR="0071383E" w:rsidRPr="00511511" w:rsidRDefault="0071383E" w:rsidP="0071383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Место работы г. Мелеуз, ул. Совхозная, д. 11 здание Убойного цеха</w:t>
      </w:r>
    </w:p>
    <w:p w14:paraId="26C884E7" w14:textId="77777777" w:rsidR="0071383E" w:rsidRDefault="0071383E" w:rsidP="0071383E">
      <w:pPr>
        <w:pStyle w:val="a3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</w:p>
    <w:p w14:paraId="1710FB6C" w14:textId="77777777" w:rsidR="0071383E" w:rsidRDefault="0071383E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14:paraId="0C471A37" w14:textId="7F4BB94F" w:rsidR="00B55EA6" w:rsidRPr="00B90F39" w:rsidRDefault="00B55EA6" w:rsidP="00B55EA6">
      <w:pPr>
        <w:spacing w:after="0"/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Птицеводческий комплекс «Урал» - крупное современное предприятие по производству мяса птицы приглашает на работу </w:t>
      </w:r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Начальник участка - зоотехник (</w:t>
      </w:r>
      <w:proofErr w:type="spellStart"/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Ветеринарно</w:t>
      </w:r>
      <w:proofErr w:type="spellEnd"/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 xml:space="preserve"> – зоотехническая служба)!</w:t>
      </w:r>
    </w:p>
    <w:p w14:paraId="1EC574C4" w14:textId="0451747D" w:rsidR="00B55EA6" w:rsidRPr="00B90F39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Требования: </w:t>
      </w:r>
    </w:p>
    <w:p w14:paraId="181D534E" w14:textId="10577D47" w:rsidR="00B55EA6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высшее или среднее профессиональное образование (</w:t>
      </w:r>
      <w:r w:rsidR="00A168BA" w:rsidRPr="00A168BA">
        <w:rPr>
          <w:rFonts w:ascii="inherit" w:eastAsia="Times New Roman" w:hAnsi="inherit" w:cs="Times New Roman"/>
          <w:color w:val="000000"/>
          <w:sz w:val="24"/>
          <w:szCs w:val="24"/>
        </w:rPr>
        <w:t>зоотехническое</w:t>
      </w:r>
      <w:r w:rsidR="00A168BA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168B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или 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ветеринария)</w:t>
      </w:r>
    </w:p>
    <w:p w14:paraId="076DC345" w14:textId="39181FEF" w:rsidR="00A168BA" w:rsidRDefault="00A168BA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A168BA">
        <w:rPr>
          <w:rFonts w:ascii="inherit" w:eastAsia="Times New Roman" w:hAnsi="inherit" w:cs="Times New Roman"/>
          <w:color w:val="000000"/>
          <w:sz w:val="24"/>
          <w:szCs w:val="24"/>
        </w:rPr>
        <w:t>глубокие познания в зоотехнии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r w:rsidRPr="00A168BA">
        <w:rPr>
          <w:rFonts w:ascii="inherit" w:eastAsia="Times New Roman" w:hAnsi="inherit" w:cs="Times New Roman"/>
          <w:color w:val="000000"/>
          <w:sz w:val="24"/>
          <w:szCs w:val="24"/>
        </w:rPr>
        <w:t>знание ветеринарии</w:t>
      </w:r>
    </w:p>
    <w:p w14:paraId="1506F3BA" w14:textId="4C65A946" w:rsidR="00B55EA6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A168B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понимание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диагностики, лечения и профилактики болезней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птицы</w:t>
      </w:r>
      <w:r w:rsidR="00A168B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,</w:t>
      </w:r>
    </w:p>
    <w:p w14:paraId="46C0EA75" w14:textId="77777777" w:rsidR="00B55EA6" w:rsidRPr="00B55EA6" w:rsidRDefault="00B55EA6" w:rsidP="00B55EA6">
      <w:pPr>
        <w:spacing w:after="0"/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</w:t>
      </w:r>
      <w:r w:rsidRPr="00B55EA6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</w:rPr>
        <w:t>возможен прием на работу без опыта работы, приглашаем в том числе студентов и выпускников</w:t>
      </w:r>
    </w:p>
    <w:p w14:paraId="71EF53B5" w14:textId="77777777" w:rsidR="00B55EA6" w:rsidRPr="00B90F39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Обязанности: </w:t>
      </w:r>
    </w:p>
    <w:p w14:paraId="4D4C120F" w14:textId="2C0D4D53" w:rsidR="00A168BA" w:rsidRDefault="00A168BA" w:rsidP="00B90F39">
      <w:pPr>
        <w:spacing w:after="0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A168B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осуществляют руководство вверенным участком производств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,</w:t>
      </w:r>
    </w:p>
    <w:p w14:paraId="155C452B" w14:textId="046B3E4F" w:rsidR="00A168BA" w:rsidRDefault="00A168BA" w:rsidP="00B90F39">
      <w:pPr>
        <w:spacing w:after="0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A168B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работа над увеличением количества здорового поголовья</w:t>
      </w:r>
    </w:p>
    <w:p w14:paraId="7CB2F431" w14:textId="77777777" w:rsidR="00A168BA" w:rsidRDefault="00A168BA" w:rsidP="00B90F39">
      <w:pPr>
        <w:spacing w:after="0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к</w:t>
      </w:r>
      <w:r w:rsid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онтроль за</w:t>
      </w:r>
      <w:r w:rsidR="00B55EA6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рацион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ом</w:t>
      </w:r>
      <w:r w:rsidR="00B55EA6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питания </w:t>
      </w:r>
      <w:r w:rsid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птицы</w:t>
      </w:r>
      <w:r w:rsidR="00B55EA6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, сбалансированного по всем компонентам, и контроль над их правильным кормлением; </w:t>
      </w:r>
    </w:p>
    <w:p w14:paraId="7D04BEEE" w14:textId="07B0D4ED" w:rsidR="00A168BA" w:rsidRDefault="00A168BA" w:rsidP="00B90F39">
      <w:pPr>
        <w:spacing w:after="0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B55EA6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контроль состояния здоровья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птицы</w:t>
      </w:r>
      <w:r w:rsidR="00B55EA6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, их своевременной вакцинацией;</w:t>
      </w:r>
    </w:p>
    <w:p w14:paraId="17C8D56A" w14:textId="77777777" w:rsidR="00A168BA" w:rsidRDefault="00A168BA" w:rsidP="00B90F39">
      <w:pPr>
        <w:spacing w:after="0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B55EA6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контроль над качеством продукции, выявление причин его снижения, принятие мер для исправления ситуации; обеспечение оптимальных условий содержания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птицы</w:t>
      </w:r>
      <w:r w:rsidR="00B55EA6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, в т.ч.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контроль за </w:t>
      </w:r>
      <w:r w:rsidR="00B55EA6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профилактически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ми</w:t>
      </w:r>
      <w:r w:rsidR="00B55EA6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мероприяти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ями</w:t>
      </w:r>
      <w:r w:rsidR="00B55EA6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(дезинфекция,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дебикация</w:t>
      </w:r>
      <w:proofErr w:type="spellEnd"/>
      <w:r w:rsidR="00B55EA6"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, очистка помещений);</w:t>
      </w:r>
    </w:p>
    <w:p w14:paraId="0E99644F" w14:textId="67345B8B" w:rsidR="00B55EA6" w:rsidRPr="00B55EA6" w:rsidRDefault="00B55EA6" w:rsidP="00B90F39">
      <w:pPr>
        <w:spacing w:after="0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90F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ведение первичной документации относительно поголовья и отчетности; планирование работы.</w:t>
      </w:r>
    </w:p>
    <w:p w14:paraId="2DA9DEC7" w14:textId="77777777" w:rsidR="00B55EA6" w:rsidRPr="00B90F39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lastRenderedPageBreak/>
        <w:t>Условия:</w:t>
      </w:r>
    </w:p>
    <w:p w14:paraId="0DE9B616" w14:textId="47035202" w:rsidR="00B90F39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B90F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непрерывно действующее предприятие,</w:t>
      </w:r>
    </w:p>
    <w:p w14:paraId="08DB46D7" w14:textId="4DD655E1" w:rsidR="00B90F39" w:rsidRDefault="00B90F39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обучение и ввод в должность, </w:t>
      </w:r>
    </w:p>
    <w:p w14:paraId="68D434FC" w14:textId="11169CBC" w:rsidR="00B55EA6" w:rsidRPr="00511511" w:rsidRDefault="00B90F39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B55EA6"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оформление в соответствии с ТК</w:t>
      </w:r>
    </w:p>
    <w:p w14:paraId="30018655" w14:textId="1FEE32E9" w:rsidR="00B55EA6" w:rsidRPr="00511511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полная занятость, полный </w:t>
      </w:r>
      <w:proofErr w:type="spellStart"/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ден</w:t>
      </w:r>
      <w:proofErr w:type="spellEnd"/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.  </w:t>
      </w:r>
    </w:p>
    <w:p w14:paraId="458B3C1A" w14:textId="0C20652B" w:rsidR="00B55EA6" w:rsidRPr="00511511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официальная ЗП (оклад + премия)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90F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от 25000 </w:t>
      </w:r>
      <w:proofErr w:type="spellStart"/>
      <w:r w:rsidR="00B90F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руб</w:t>
      </w:r>
      <w:proofErr w:type="spellEnd"/>
    </w:p>
    <w:p w14:paraId="158FC7EB" w14:textId="7345D879" w:rsidR="00B55EA6" w:rsidRPr="00511511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 комфортные условия труда, </w:t>
      </w:r>
    </w:p>
    <w:p w14:paraId="47F54BE0" w14:textId="77777777" w:rsidR="00B55EA6" w:rsidRPr="00511511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своевременные выплаты заработной платы 2 раза в месяц, </w:t>
      </w:r>
    </w:p>
    <w:p w14:paraId="286CB17C" w14:textId="2DD364FD" w:rsidR="00B55EA6" w:rsidRPr="00511511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спецодежда</w:t>
      </w:r>
      <w:r w:rsidR="00B90F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за счет предприятия</w:t>
      </w: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B90F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мед. комиссия за счет предприятия </w:t>
      </w:r>
    </w:p>
    <w:p w14:paraId="6CE1A51B" w14:textId="28C58737" w:rsidR="00B55EA6" w:rsidRPr="00511511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график работы: </w:t>
      </w:r>
      <w:r w:rsidR="00B90F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5/2-8 часов</w:t>
      </w: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</w:p>
    <w:p w14:paraId="2787EC74" w14:textId="77777777" w:rsidR="00B55EA6" w:rsidRPr="00511511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доставка служебным автотранспортом. </w:t>
      </w:r>
    </w:p>
    <w:p w14:paraId="2486EA7F" w14:textId="3CE1079F" w:rsidR="00B55EA6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Место работы</w:t>
      </w:r>
      <w:r w:rsidR="00B90F3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: Республика Башкортостан, </w:t>
      </w: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г. Мелеуз </w:t>
      </w:r>
    </w:p>
    <w:p w14:paraId="0E87C808" w14:textId="77777777" w:rsidR="00B55EA6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14:paraId="5FC3A96F" w14:textId="77777777" w:rsidR="00B55EA6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14:paraId="4EF57B65" w14:textId="0A119667" w:rsidR="00B55EA6" w:rsidRPr="00B90F39" w:rsidRDefault="00B55EA6" w:rsidP="00B55EA6">
      <w:pPr>
        <w:spacing w:after="0"/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Птицеводческий комплекс «Урал» - крупное современное предприятие по производству мяса птицы приглашает на работу </w:t>
      </w:r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Ветеринарный врач (участок убоя)!</w:t>
      </w:r>
    </w:p>
    <w:p w14:paraId="6CE70873" w14:textId="77777777" w:rsidR="00B55EA6" w:rsidRPr="00B90F39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Требования: </w:t>
      </w:r>
    </w:p>
    <w:p w14:paraId="1AB1B6E8" w14:textId="77777777" w:rsidR="00B55EA6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высшее или среднее профессиональное образование (ветеринария)</w:t>
      </w:r>
    </w:p>
    <w:p w14:paraId="7336F93C" w14:textId="77777777" w:rsidR="00B55EA6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знание закона РФ "О ветеринарии"</w:t>
      </w:r>
    </w:p>
    <w:p w14:paraId="34634CF6" w14:textId="77777777" w:rsidR="00B55EA6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знание диагностики, лечения и профилактики болезней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птицы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, различной этиологии</w:t>
      </w:r>
    </w:p>
    <w:p w14:paraId="37BCE21E" w14:textId="608C47BE" w:rsidR="00B55EA6" w:rsidRPr="00B55EA6" w:rsidRDefault="00B55EA6" w:rsidP="00B55EA6">
      <w:pPr>
        <w:spacing w:after="0"/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</w:t>
      </w:r>
      <w:r w:rsidRPr="00B55EA6">
        <w:rPr>
          <w:rFonts w:ascii="inherit" w:eastAsia="Times New Roman" w:hAnsi="inherit" w:cs="Times New Roman"/>
          <w:b/>
          <w:color w:val="000000"/>
          <w:sz w:val="24"/>
          <w:szCs w:val="24"/>
          <w:bdr w:val="none" w:sz="0" w:space="0" w:color="auto" w:frame="1"/>
        </w:rPr>
        <w:t>возможен прием на работу без опыта работы, приглашаем в том числе студентов и выпускников</w:t>
      </w:r>
    </w:p>
    <w:p w14:paraId="097AC4B1" w14:textId="77777777" w:rsidR="00B55EA6" w:rsidRPr="00B90F39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Обязанности: </w:t>
      </w:r>
    </w:p>
    <w:p w14:paraId="4723559C" w14:textId="41F274CA" w:rsidR="00B55EA6" w:rsidRPr="00B55EA6" w:rsidRDefault="00B55EA6" w:rsidP="00B55EA6">
      <w:pPr>
        <w:spacing w:after="0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роведение </w:t>
      </w:r>
      <w:proofErr w:type="spellStart"/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предубойного</w:t>
      </w:r>
      <w:proofErr w:type="spellEnd"/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ветеринарного осмотра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птицы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для оценки состояния их здоровья</w:t>
      </w:r>
    </w:p>
    <w:p w14:paraId="31982866" w14:textId="0B90F8D7" w:rsidR="00B55EA6" w:rsidRPr="00B55EA6" w:rsidRDefault="00B55EA6" w:rsidP="00B55EA6">
      <w:pPr>
        <w:spacing w:after="0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роведение ветеринарно-санитарного осмотра мяса и продуктов убоя, пищевого мясного сырья, мясной продукции для определения возможности их использования и необходимости проведения лабораторных исследований</w:t>
      </w:r>
    </w:p>
    <w:p w14:paraId="2BE30009" w14:textId="033B66F9" w:rsidR="00B55EA6" w:rsidRPr="00B55EA6" w:rsidRDefault="00B55EA6" w:rsidP="00B55EA6">
      <w:pPr>
        <w:spacing w:after="0"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</w:t>
      </w:r>
      <w:r w:rsidRPr="00B55EA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существление ветеринарно-санитарного анализа безопасности мяса и продуктов убоя, пищевого мясного сырья, мясной продукции и возможности их допуска к использованию для пищевых и иных целей на основе данных осмотра и лабораторных исследований</w:t>
      </w:r>
    </w:p>
    <w:p w14:paraId="26C6D6C8" w14:textId="651ACC2C" w:rsidR="00B55EA6" w:rsidRPr="00B90F39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Условия:</w:t>
      </w:r>
    </w:p>
    <w:p w14:paraId="4B3EC9A3" w14:textId="77777777" w:rsidR="00B90F39" w:rsidRDefault="00B90F39" w:rsidP="00B90F39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непрерывно действующее предприятие,</w:t>
      </w:r>
    </w:p>
    <w:p w14:paraId="42CA6202" w14:textId="77777777" w:rsidR="00B90F39" w:rsidRDefault="00B90F39" w:rsidP="00B90F39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обучение и ввод в должность, </w:t>
      </w:r>
    </w:p>
    <w:p w14:paraId="691EC0DD" w14:textId="77777777" w:rsidR="00B90F39" w:rsidRPr="00511511" w:rsidRDefault="00B90F39" w:rsidP="00B90F39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оформление в соответствии с ТК</w:t>
      </w:r>
    </w:p>
    <w:p w14:paraId="5BD9CBD4" w14:textId="77777777" w:rsidR="00B90F39" w:rsidRPr="00511511" w:rsidRDefault="00B90F39" w:rsidP="00B90F39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полная занятость, полный </w:t>
      </w:r>
      <w:proofErr w:type="spellStart"/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ден</w:t>
      </w:r>
      <w:proofErr w:type="spellEnd"/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.  </w:t>
      </w:r>
    </w:p>
    <w:p w14:paraId="4D6D7349" w14:textId="77777777" w:rsidR="00B90F39" w:rsidRPr="00511511" w:rsidRDefault="00B90F39" w:rsidP="00B90F39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официальная ЗП (оклад + премия)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от 25000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руб</w:t>
      </w:r>
      <w:proofErr w:type="spellEnd"/>
    </w:p>
    <w:p w14:paraId="7AEC873D" w14:textId="77777777" w:rsidR="00B90F39" w:rsidRPr="00511511" w:rsidRDefault="00B90F39" w:rsidP="00B90F39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 комфортные условия труда, </w:t>
      </w:r>
    </w:p>
    <w:p w14:paraId="5F0D398D" w14:textId="77777777" w:rsidR="00B90F39" w:rsidRPr="00511511" w:rsidRDefault="00B90F39" w:rsidP="00B90F39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своевременные выплаты заработной платы 2 раза в месяц, </w:t>
      </w:r>
    </w:p>
    <w:p w14:paraId="1965C2F2" w14:textId="77777777" w:rsidR="00B90F39" w:rsidRPr="00511511" w:rsidRDefault="00B90F39" w:rsidP="00B90F39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спецодежда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за счет предприятия</w:t>
      </w: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мед. комиссия за счет предприятия </w:t>
      </w:r>
    </w:p>
    <w:p w14:paraId="45FDA83A" w14:textId="77777777" w:rsidR="00B90F39" w:rsidRDefault="00B90F39" w:rsidP="00B90F39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график работы: с 8.00 до 17.00 и с 17.00 до 02.00 скользящие выходные, </w:t>
      </w:r>
    </w:p>
    <w:p w14:paraId="12E7D5E3" w14:textId="1CFA3631" w:rsidR="00B90F39" w:rsidRPr="00511511" w:rsidRDefault="00B90F39" w:rsidP="00B90F39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доставка служебным автотранспортом. </w:t>
      </w:r>
    </w:p>
    <w:p w14:paraId="08DC41B3" w14:textId="77777777" w:rsidR="00B55EA6" w:rsidRDefault="00B55EA6" w:rsidP="00B55EA6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Место работы г. Мелеуз, ул. Совхозная, д. 11 здание Убойного цеха</w:t>
      </w:r>
    </w:p>
    <w:p w14:paraId="55D50945" w14:textId="77777777" w:rsidR="00B55EA6" w:rsidRDefault="00B55EA6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14:paraId="46183D4A" w14:textId="77777777" w:rsidR="00B55EA6" w:rsidRDefault="00B55EA6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14:paraId="365179CD" w14:textId="68D1723B" w:rsidR="00673CB0" w:rsidRPr="00B90F39" w:rsidRDefault="00673CB0" w:rsidP="00511511">
      <w:pPr>
        <w:spacing w:after="0"/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Птицеводческий комплекс «Урал» - крупное современное предприятие по производству мяса птицы приглашает на работу </w:t>
      </w:r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Обработчиков птицы (участок убоя)!</w:t>
      </w:r>
    </w:p>
    <w:p w14:paraId="04EE795A" w14:textId="77777777" w:rsidR="00673CB0" w:rsidRPr="00B90F39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Требования: </w:t>
      </w:r>
    </w:p>
    <w:p w14:paraId="4BB2186F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Приветствуются навыки работы на линии</w:t>
      </w:r>
    </w:p>
    <w:p w14:paraId="0A6030A5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Приветствуются знания  процесса обработки тушек птицы</w:t>
      </w:r>
    </w:p>
    <w:p w14:paraId="2736E703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Ответственность, </w:t>
      </w:r>
    </w:p>
    <w:p w14:paraId="004912FE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Внимательность.</w:t>
      </w:r>
    </w:p>
    <w:p w14:paraId="209440A6" w14:textId="77777777" w:rsidR="00673CB0" w:rsidRPr="00B90F39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Обязанности: </w:t>
      </w:r>
    </w:p>
    <w:p w14:paraId="7280DDA6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Убой живой птицы </w:t>
      </w:r>
    </w:p>
    <w:p w14:paraId="54C4284F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Ведение процесса обработки тушек птицы</w:t>
      </w:r>
    </w:p>
    <w:p w14:paraId="044B340C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Полное или частичное потрошение тушек птицы</w:t>
      </w:r>
    </w:p>
    <w:p w14:paraId="54185F90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Подготовка линии к работе</w:t>
      </w:r>
    </w:p>
    <w:p w14:paraId="7BAC5A20" w14:textId="35E9448C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Условия</w:t>
      </w: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:</w:t>
      </w:r>
    </w:p>
    <w:p w14:paraId="1E0A8339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оформление в соответствии с ТК</w:t>
      </w:r>
    </w:p>
    <w:p w14:paraId="1458F674" w14:textId="0D672731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полная занятость, полный день.  </w:t>
      </w:r>
    </w:p>
    <w:p w14:paraId="33F38454" w14:textId="43BC3E48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официальная ЗП (оклад + премия)</w:t>
      </w:r>
      <w:r w:rsidR="00A5066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50A0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З/П</w:t>
      </w:r>
      <w:r w:rsidR="00A5066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от 24 000 руб</w:t>
      </w:r>
      <w:r w:rsidR="00050A0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2028493C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полный социальный пакет,</w:t>
      </w:r>
    </w:p>
    <w:p w14:paraId="448E378C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комфортные условия труда, </w:t>
      </w:r>
    </w:p>
    <w:p w14:paraId="1EF5CAE8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своевременные выплаты заработной платы 2 раза в месяц, </w:t>
      </w:r>
    </w:p>
    <w:p w14:paraId="5675DFFA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спецодежда, </w:t>
      </w:r>
    </w:p>
    <w:p w14:paraId="031E4E6B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график работы: с 8.00 до 17.00 и с 17.00 до 02.00 скользящие выходные, </w:t>
      </w:r>
    </w:p>
    <w:p w14:paraId="3CB3151F" w14:textId="77777777" w:rsidR="00673CB0" w:rsidRPr="00511511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доставка служебным автотранспортом. </w:t>
      </w:r>
    </w:p>
    <w:p w14:paraId="0AB62A75" w14:textId="0751415D" w:rsidR="00E90405" w:rsidRDefault="00673CB0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Место работы г. Мелеуз, ул. Совхозная, д. 11 здание Убойного цеха</w:t>
      </w:r>
    </w:p>
    <w:p w14:paraId="53454FFF" w14:textId="251AC0DB" w:rsidR="006F3EFE" w:rsidRDefault="006F3EFE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14:paraId="608E9F7D" w14:textId="21F762B6" w:rsidR="006F3EFE" w:rsidRPr="00B90F39" w:rsidRDefault="006F3EFE" w:rsidP="006F3EFE">
      <w:pPr>
        <w:spacing w:after="0"/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Птицеводческий комплекс «Урал» - крупное современное предприятие по производству мяса птицы приглашает на работу </w:t>
      </w:r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Состав</w:t>
      </w:r>
      <w:r w:rsidR="004D1A13"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ителя фарша</w:t>
      </w:r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 xml:space="preserve"> (</w:t>
      </w:r>
      <w:r w:rsidR="004D1A13"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разделки мяса птицы</w:t>
      </w:r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)!</w:t>
      </w:r>
      <w:r w:rsidR="004D1A13"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5A8965E3" w14:textId="77777777" w:rsidR="006F3EFE" w:rsidRPr="00B90F39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Требования: </w:t>
      </w:r>
    </w:p>
    <w:p w14:paraId="64168962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Приветствуются навыки работы на линии</w:t>
      </w:r>
    </w:p>
    <w:p w14:paraId="4FA15F39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Приветствуются знания  процесса обработки тушек птицы</w:t>
      </w:r>
    </w:p>
    <w:p w14:paraId="7CCEF9C0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Ответственность, </w:t>
      </w:r>
    </w:p>
    <w:p w14:paraId="2B50381B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Внимательность.</w:t>
      </w:r>
    </w:p>
    <w:p w14:paraId="3F85394D" w14:textId="77777777" w:rsidR="006F3EFE" w:rsidRPr="00B90F39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Обязанности: </w:t>
      </w:r>
    </w:p>
    <w:p w14:paraId="74F42279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Убой живой птицы </w:t>
      </w:r>
    </w:p>
    <w:p w14:paraId="54DB848D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Ведение процесса обработки тушек птицы</w:t>
      </w:r>
    </w:p>
    <w:p w14:paraId="0478F429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Полное или частичное потрошение тушек птицы</w:t>
      </w:r>
    </w:p>
    <w:p w14:paraId="2F3B81B1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Подготовка линии к работе</w:t>
      </w:r>
    </w:p>
    <w:p w14:paraId="18EB3101" w14:textId="77777777" w:rsidR="006F3EFE" w:rsidRPr="00B90F39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Условия:</w:t>
      </w:r>
    </w:p>
    <w:p w14:paraId="11C3B4B4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оформление в соответствии с ТК</w:t>
      </w:r>
    </w:p>
    <w:p w14:paraId="1BF81FDB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полная занятость, полный день.  </w:t>
      </w:r>
    </w:p>
    <w:p w14:paraId="18EACC75" w14:textId="02CEDCA3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официальная ЗП (оклад + премия),</w:t>
      </w:r>
      <w:r w:rsidR="00050A0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З/П от 20 000 руб.</w:t>
      </w:r>
    </w:p>
    <w:p w14:paraId="02B26B51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полный социальный пакет,</w:t>
      </w:r>
    </w:p>
    <w:p w14:paraId="11CBA87E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комфортные условия труда, </w:t>
      </w:r>
    </w:p>
    <w:p w14:paraId="4D0BA7BE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своевременные выплаты заработной платы 2 раза в месяц, </w:t>
      </w:r>
    </w:p>
    <w:p w14:paraId="532EF6D1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спецодежда, </w:t>
      </w:r>
    </w:p>
    <w:p w14:paraId="4BBFA51D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график работы: с 8.00 до 17.00 и с 17.00 до 02.00 скользящие выходные, </w:t>
      </w:r>
    </w:p>
    <w:p w14:paraId="122E26AD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доставка служебным автотранспортом. </w:t>
      </w:r>
    </w:p>
    <w:p w14:paraId="0F8E65DC" w14:textId="77777777" w:rsidR="006F3EFE" w:rsidRPr="00511511" w:rsidRDefault="006F3EFE" w:rsidP="006F3EFE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51151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lastRenderedPageBreak/>
        <w:t>Место работы г. Мелеуз, ул. Совхозная, д. 11 здание Убойного цеха</w:t>
      </w:r>
    </w:p>
    <w:p w14:paraId="0E655586" w14:textId="77777777" w:rsidR="006F3EFE" w:rsidRPr="00511511" w:rsidRDefault="006F3EFE" w:rsidP="00511511">
      <w:pPr>
        <w:spacing w:after="0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14:paraId="40697FAC" w14:textId="50F76DF3" w:rsidR="00DB7F8F" w:rsidRDefault="00DB7F8F" w:rsidP="00511511">
      <w:pPr>
        <w:spacing w:after="0"/>
      </w:pPr>
    </w:p>
    <w:p w14:paraId="00F7A920" w14:textId="77777777" w:rsidR="00511511" w:rsidRDefault="00511511" w:rsidP="00511511">
      <w:pPr>
        <w:spacing w:after="0"/>
      </w:pPr>
    </w:p>
    <w:p w14:paraId="503348A9" w14:textId="1AEE1529" w:rsidR="00DB7F8F" w:rsidRDefault="00DB7F8F" w:rsidP="00673CB0"/>
    <w:p w14:paraId="3AAE7ACB" w14:textId="52A9A0BA" w:rsidR="007D360B" w:rsidRDefault="007D360B" w:rsidP="00673CB0"/>
    <w:p w14:paraId="065EC650" w14:textId="7E8E2278" w:rsidR="007D360B" w:rsidRPr="00B90F39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Птицеводческий комплекс «Урал» - крупное современное предприятие по производству мяса птицы приглашает на работу </w:t>
      </w:r>
      <w:r w:rsidR="006E75FE"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Электромонтё</w:t>
      </w:r>
      <w:r w:rsidR="006E75FE" w:rsidRPr="00B90F39">
        <w:rPr>
          <w:rFonts w:ascii="inherit" w:eastAsia="Times New Roman" w:hAnsi="inherit" w:cs="Times New Roman" w:hint="eastAsia"/>
          <w:b/>
          <w:color w:val="FF0000"/>
          <w:sz w:val="24"/>
          <w:szCs w:val="24"/>
          <w:bdr w:val="none" w:sz="0" w:space="0" w:color="auto" w:frame="1"/>
        </w:rPr>
        <w:t>ра</w:t>
      </w:r>
      <w:r w:rsidR="006E75FE"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 xml:space="preserve"> по ремонту и обслуживанию электрооборудования</w:t>
      </w:r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!</w:t>
      </w:r>
    </w:p>
    <w:p w14:paraId="7CEA9A44" w14:textId="77777777" w:rsidR="007D360B" w:rsidRPr="00B90F39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Требования:</w:t>
      </w:r>
    </w:p>
    <w:p w14:paraId="7443923B" w14:textId="739988EE" w:rsidR="007D360B" w:rsidRPr="008A6E6D" w:rsidRDefault="007D360B" w:rsidP="006E75F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6E75FE" w:rsidRP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среднее специальное образование соответствующего профиля</w:t>
      </w:r>
    </w:p>
    <w:p w14:paraId="6426FA3C" w14:textId="659D2507" w:rsidR="006E75FE" w:rsidRPr="008A6E6D" w:rsidRDefault="008A6E6D" w:rsidP="006E75F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наличие 4-6 разряда по профессии;</w:t>
      </w:r>
      <w:r w:rsidRP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r w:rsidR="006E75FE" w:rsidRP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-опыт работы от 1 года</w:t>
      </w:r>
    </w:p>
    <w:p w14:paraId="630EAEB0" w14:textId="2BE5C11E" w:rsidR="006E75FE" w:rsidRPr="00DB7F8F" w:rsidRDefault="006E75FE" w:rsidP="006E75F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опыт работы по обслуживанию </w:t>
      </w:r>
      <w:r w:rsid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промышленного </w:t>
      </w:r>
      <w:r w:rsidRP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электрооборудования;</w:t>
      </w:r>
      <w:r w:rsidRP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  <w:t>- знание нормативных документов по электробезопасности;</w:t>
      </w:r>
      <w:r w:rsidRP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  <w:t xml:space="preserve">- допуск к обслуживанию электроустановок с напряжением </w:t>
      </w:r>
      <w:r w:rsid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до и свыше</w:t>
      </w:r>
      <w:r w:rsidRP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1000В.</w:t>
      </w:r>
    </w:p>
    <w:p w14:paraId="5F4DD0DA" w14:textId="4F6265FF" w:rsidR="007D360B" w:rsidRPr="00B90F39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Обязанности:</w:t>
      </w:r>
    </w:p>
    <w:p w14:paraId="1B1E7F1E" w14:textId="36F32EDB" w:rsidR="006E75FE" w:rsidRDefault="007D360B" w:rsidP="006E75F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6E75FE" w:rsidRPr="006E75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обеспечивать исправное состояние, безаварийную и надежную работу обслуживаемых </w:t>
      </w:r>
      <w:r w:rsid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электроустановок</w:t>
      </w:r>
      <w:r w:rsidR="006E75FE" w:rsidRPr="006E75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и оборудования, </w:t>
      </w:r>
    </w:p>
    <w:p w14:paraId="23C117DF" w14:textId="6CCDE5FF" w:rsidR="006E75FE" w:rsidRDefault="006E75FE" w:rsidP="006E75F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 обеспечивать </w:t>
      </w:r>
      <w:r w:rsidRPr="006E75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правильную</w:t>
      </w:r>
      <w:r w:rsid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и безопасную</w:t>
      </w:r>
      <w:r w:rsidRPr="006E75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эксплуатацию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A6E6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электроустановок</w:t>
      </w:r>
      <w:r w:rsidR="008A6E6D" w:rsidRPr="006E75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и оборудования</w:t>
      </w:r>
      <w:r w:rsidRPr="006E75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</w:p>
    <w:p w14:paraId="4921F752" w14:textId="34A07418" w:rsidR="007D360B" w:rsidRDefault="006E75FE" w:rsidP="006E75F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проводить </w:t>
      </w:r>
      <w:r w:rsidRPr="006E75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своевременный качественный ремонт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75FE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электроустановок</w:t>
      </w:r>
      <w:r w:rsidR="00775FEE" w:rsidRPr="006E75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и оборудования</w:t>
      </w:r>
      <w:r w:rsidR="00775FE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3719D93C" w14:textId="58A25CDA" w:rsidR="007D360B" w:rsidRPr="00B90F39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Условия:</w:t>
      </w:r>
    </w:p>
    <w:p w14:paraId="75AFA178" w14:textId="77777777" w:rsidR="007D360B" w:rsidRPr="00DB7F8F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оформление в соответствии с ТК</w:t>
      </w:r>
    </w:p>
    <w:p w14:paraId="6DD26E27" w14:textId="77777777" w:rsidR="007D360B" w:rsidRPr="00DB7F8F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полная занятость, полный день.</w:t>
      </w:r>
    </w:p>
    <w:p w14:paraId="3CD8CE39" w14:textId="564CEFB9" w:rsidR="007D360B" w:rsidRPr="00DB7F8F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официальная ЗП (оклад + премия),</w:t>
      </w:r>
      <w:r w:rsidR="00050A0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З/П от 23 000 руб.</w:t>
      </w:r>
    </w:p>
    <w:p w14:paraId="646C2484" w14:textId="77777777" w:rsidR="007D360B" w:rsidRPr="00DB7F8F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полный социальный пакет,</w:t>
      </w:r>
    </w:p>
    <w:p w14:paraId="23C1C48E" w14:textId="77777777" w:rsidR="007D360B" w:rsidRPr="00DB7F8F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комфортные условия труда,</w:t>
      </w:r>
    </w:p>
    <w:p w14:paraId="5B9E44F0" w14:textId="77777777" w:rsidR="007D360B" w:rsidRPr="00DB7F8F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своевременные выплаты заработной платы 2 раза в месяц,</w:t>
      </w:r>
    </w:p>
    <w:p w14:paraId="61C7A4B8" w14:textId="77777777" w:rsidR="007D360B" w:rsidRPr="00DB7F8F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спецодежда,</w:t>
      </w:r>
    </w:p>
    <w:p w14:paraId="43071883" w14:textId="541B414E" w:rsidR="007D360B" w:rsidRPr="00DB7F8F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график работы: с 8.00 до 17.00</w:t>
      </w:r>
      <w:r w:rsidR="00FE44C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суббота/воскресенье выходные или сменный 12часовой со </w:t>
      </w: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скользящи</w:t>
      </w:r>
      <w:r w:rsidR="00FE44C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ми</w:t>
      </w: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выходные,</w:t>
      </w:r>
    </w:p>
    <w:p w14:paraId="74265F50" w14:textId="77777777" w:rsidR="008A6E6D" w:rsidRDefault="007D360B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доставка служебным автотранспортом</w:t>
      </w:r>
    </w:p>
    <w:p w14:paraId="02442220" w14:textId="785FAA9C" w:rsidR="007D360B" w:rsidRPr="00DB7F8F" w:rsidRDefault="008A6E6D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-оплата медицинской комиссии за счет предприятия</w:t>
      </w:r>
      <w:r w:rsidR="007D360B"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0ADDD283" w14:textId="3E375746" w:rsidR="007D360B" w:rsidRDefault="008A6E6D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м</w:t>
      </w:r>
      <w:r w:rsidR="007D360B"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есто работы г. Мелеуз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33331F05" w14:textId="58270A95" w:rsidR="008A6E6D" w:rsidRDefault="008A6E6D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Заполнить анкету можно по адресу: г. Мелеуз,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</w:rPr>
        <w:t>ул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Салавата 2А </w:t>
      </w:r>
      <w:r w:rsidR="00775FEE">
        <w:rPr>
          <w:rFonts w:ascii="inherit" w:eastAsia="Times New Roman" w:hAnsi="inherit" w:cs="Times New Roman"/>
          <w:color w:val="000000"/>
          <w:sz w:val="24"/>
          <w:szCs w:val="24"/>
        </w:rPr>
        <w:t>(за пунктом приема сахарной свеклы)</w:t>
      </w:r>
    </w:p>
    <w:p w14:paraId="5E156126" w14:textId="6037499F" w:rsidR="008A6E6D" w:rsidRPr="00DB7F8F" w:rsidRDefault="008A6E6D" w:rsidP="007D360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3AC924A9" w14:textId="77777777" w:rsidR="0008491E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14:paraId="2D28312C" w14:textId="77777777" w:rsidR="0008491E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14:paraId="79F3298A" w14:textId="6008749D" w:rsidR="0008491E" w:rsidRPr="00B90F39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Птицеводческий комплекс «Урал» - крупное современное предприятие по производству мяса птицы приглашает на работу </w:t>
      </w:r>
      <w:r w:rsidR="001B6365"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Аппаратчика комбикормового цеха</w:t>
      </w:r>
      <w:r w:rsidRPr="00B90F39">
        <w:rPr>
          <w:rFonts w:ascii="inherit" w:eastAsia="Times New Roman" w:hAnsi="inherit" w:cs="Times New Roman"/>
          <w:b/>
          <w:color w:val="FF0000"/>
          <w:sz w:val="24"/>
          <w:szCs w:val="24"/>
          <w:bdr w:val="none" w:sz="0" w:space="0" w:color="auto" w:frame="1"/>
        </w:rPr>
        <w:t>!</w:t>
      </w:r>
    </w:p>
    <w:p w14:paraId="008D9B0F" w14:textId="3F6E8A1F" w:rsidR="0008491E" w:rsidRPr="00B90F39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Требования:</w:t>
      </w:r>
    </w:p>
    <w:p w14:paraId="0EB58DFF" w14:textId="496AB77F" w:rsidR="00F1181D" w:rsidRDefault="00F1181D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приветствуютс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</w:rPr>
        <w:t>я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знания оборудования приема сырья (пшеница, горох, соя  и</w:t>
      </w:r>
      <w:r w:rsidR="00DB133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т.д., минерального сырья, витаминов)</w:t>
      </w:r>
    </w:p>
    <w:p w14:paraId="10216E63" w14:textId="52FB1F44" w:rsidR="00F1181D" w:rsidRDefault="00F1181D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-приветствуетс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</w:rPr>
        <w:t>я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знание оборудования дробления, смешивания и гранулирования</w:t>
      </w:r>
    </w:p>
    <w:p w14:paraId="5083874C" w14:textId="79C19A22" w:rsidR="00F1181D" w:rsidRDefault="00F1181D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- возможно рассмотрение кандидатов без опыта работы!!!</w:t>
      </w:r>
    </w:p>
    <w:p w14:paraId="699066FE" w14:textId="1342F5CD" w:rsidR="0008491E" w:rsidRPr="00B90F39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Обязанности:</w:t>
      </w:r>
    </w:p>
    <w:p w14:paraId="0ADC7F3C" w14:textId="1015ABAC" w:rsidR="00F1181D" w:rsidRDefault="00F1181D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- содержание технологического оборудование цеха в чистоте</w:t>
      </w:r>
    </w:p>
    <w:p w14:paraId="2AABCB14" w14:textId="7386EB56" w:rsidR="00F1181D" w:rsidRDefault="00F1181D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- производить разгрузочно-погрузочные работы тарного сырья</w:t>
      </w:r>
    </w:p>
    <w:p w14:paraId="19FF3ACE" w14:textId="7042D344" w:rsidR="00F1181D" w:rsidRDefault="00F1181D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- производить зачистку оборудовани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</w:rPr>
        <w:t>и</w:t>
      </w:r>
    </w:p>
    <w:p w14:paraId="585E1CED" w14:textId="77777777" w:rsidR="0008491E" w:rsidRPr="00B90F39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Условия:</w:t>
      </w:r>
    </w:p>
    <w:p w14:paraId="6A647306" w14:textId="3147F06F" w:rsidR="00F1181D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F118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обучение, ввод в должность за счет предприятия</w:t>
      </w:r>
    </w:p>
    <w:p w14:paraId="2D88A18A" w14:textId="79B32C94" w:rsidR="0008491E" w:rsidRPr="00DB7F8F" w:rsidRDefault="00F1181D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08491E"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оформление в соответствии с ТК</w:t>
      </w:r>
    </w:p>
    <w:p w14:paraId="6DAA051F" w14:textId="77777777" w:rsidR="0008491E" w:rsidRPr="00DB7F8F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полная занятость, полный день.</w:t>
      </w:r>
    </w:p>
    <w:p w14:paraId="2E9355DF" w14:textId="6BB6F8E0" w:rsidR="0008491E" w:rsidRPr="00DB7F8F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официальная ЗП (оклад + премия),</w:t>
      </w:r>
      <w:r w:rsidR="00050A0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З/П от 18 000 руб.</w:t>
      </w:r>
    </w:p>
    <w:p w14:paraId="65521D28" w14:textId="77777777" w:rsidR="0008491E" w:rsidRPr="00DB7F8F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полный социальный пакет,</w:t>
      </w:r>
    </w:p>
    <w:p w14:paraId="1A357CDF" w14:textId="77777777" w:rsidR="0008491E" w:rsidRPr="00DB7F8F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комфортные условия труда,</w:t>
      </w:r>
    </w:p>
    <w:p w14:paraId="11043BB9" w14:textId="77777777" w:rsidR="0008491E" w:rsidRPr="00DB7F8F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своевременные выплаты заработной платы 2 раза в месяц,</w:t>
      </w:r>
    </w:p>
    <w:p w14:paraId="6A73F156" w14:textId="77777777" w:rsidR="0008491E" w:rsidRPr="00DB7F8F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спецодежда,</w:t>
      </w:r>
    </w:p>
    <w:p w14:paraId="7CFE54DE" w14:textId="516E5565" w:rsidR="0008491E" w:rsidRPr="00DB7F8F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1B6365"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график работы: с 8.00 до </w:t>
      </w:r>
      <w:r w:rsidR="00F118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20.00</w:t>
      </w:r>
      <w:r w:rsidR="001B6365"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и с </w:t>
      </w:r>
      <w:r w:rsidR="00F118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</w:t>
      </w:r>
      <w:r w:rsidR="001B6365"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.00 до </w:t>
      </w:r>
      <w:r w:rsidR="00F1181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08</w:t>
      </w:r>
      <w:r w:rsidR="001B6365"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.00 скользящие выходные</w:t>
      </w: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,</w:t>
      </w:r>
    </w:p>
    <w:p w14:paraId="440AC6AE" w14:textId="77777777" w:rsidR="0008491E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доставка служебным автотранспортом</w:t>
      </w:r>
    </w:p>
    <w:p w14:paraId="6C74C8C4" w14:textId="77777777" w:rsidR="0008491E" w:rsidRPr="00DB7F8F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-оплата медицинской комиссии за счет предприятия</w:t>
      </w: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4297F91F" w14:textId="60C3CE99" w:rsidR="0008491E" w:rsidRPr="00DB7F8F" w:rsidRDefault="0008491E" w:rsidP="0008491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м</w:t>
      </w: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есто работы г. Мелеуз</w:t>
      </w:r>
      <w:r w:rsidR="001B636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292C4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ул. Площадь Элеватора д53 (Комбикормовый цех)</w:t>
      </w:r>
    </w:p>
    <w:p w14:paraId="5B3CED0E" w14:textId="67218BE9" w:rsidR="0008491E" w:rsidRPr="00292C4D" w:rsidRDefault="00292C4D" w:rsidP="00292C4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292C4D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Собеседование с 08-00 до 17-00 по адресу </w:t>
      </w:r>
      <w:r w:rsidRPr="00DB7F8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г. Мелеуз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, ул. Площадь Элеватора д53 (Комбикормовый цех)</w:t>
      </w:r>
    </w:p>
    <w:p w14:paraId="4B5F2746" w14:textId="7BBB7F1F" w:rsidR="0008491E" w:rsidRDefault="0008491E" w:rsidP="0008491E"/>
    <w:p w14:paraId="591C619E" w14:textId="77777777" w:rsidR="00EB5434" w:rsidRPr="00B90F39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Птицеводческий комплекс «Урал» - крупное современное предприятие по производству мяса птицы приглашает на работу </w:t>
      </w:r>
      <w:r w:rsidRPr="00B90F39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</w:rPr>
        <w:t>Фельдшера!</w:t>
      </w:r>
    </w:p>
    <w:p w14:paraId="30D9CF41" w14:textId="77777777" w:rsidR="00EB5434" w:rsidRPr="00B90F39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Требования:</w:t>
      </w:r>
    </w:p>
    <w:p w14:paraId="2EF0B6D3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Медицинское образование по специальности «Лечебное дело», действующий сертификат;</w:t>
      </w:r>
    </w:p>
    <w:p w14:paraId="63A277B2" w14:textId="3D0C9E6A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Наличие сертификата и удостоверений на предрейсового и послерейсового осмотра, основной сертификат</w:t>
      </w:r>
      <w:r w:rsidR="0067623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6AD6C699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Стаж работы по специальности не менее 1 года;</w:t>
      </w:r>
    </w:p>
    <w:p w14:paraId="4C8DBABE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Пользователь ПК;</w:t>
      </w:r>
    </w:p>
    <w:p w14:paraId="7441D8DF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Знание правил санитарно-гигиенического и противоэпидемического режима, септики и антисептики.</w:t>
      </w:r>
    </w:p>
    <w:p w14:paraId="1D29D8A7" w14:textId="77777777" w:rsidR="00EB5434" w:rsidRPr="00B90F39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Обязанности:</w:t>
      </w:r>
    </w:p>
    <w:p w14:paraId="69693909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Проведение </w:t>
      </w:r>
      <w:proofErr w:type="spellStart"/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предрейсового</w:t>
      </w:r>
      <w:proofErr w:type="spellEnd"/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послерейсового</w:t>
      </w:r>
      <w:proofErr w:type="spellEnd"/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мед</w:t>
      </w:r>
      <w:proofErr w:type="gramStart"/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.о</w:t>
      </w:r>
      <w:proofErr w:type="gramEnd"/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смотра</w:t>
      </w:r>
      <w:proofErr w:type="spellEnd"/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04BDFB38" w14:textId="13FF5A89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Оказание первой доврачебной помощи при травмах, несчастных случаях, при острых заболеваниях, с последующим вызовом врача или направлением в ближайшее лечебно-профилактическое учреждение;</w:t>
      </w:r>
    </w:p>
    <w:p w14:paraId="075B4ADF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Проведение санитарно-гигиенического контроля в общежитии;</w:t>
      </w:r>
    </w:p>
    <w:p w14:paraId="5453F0FA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Проведение санитарно-просветительской работы;</w:t>
      </w:r>
    </w:p>
    <w:p w14:paraId="335087DB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Контроль проведения периодических медицинских осмотров работников и студентов;</w:t>
      </w:r>
    </w:p>
    <w:p w14:paraId="337898A7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Ведение документации.</w:t>
      </w:r>
    </w:p>
    <w:p w14:paraId="6F2CDA5D" w14:textId="77777777" w:rsidR="00EB5434" w:rsidRPr="00B90F39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</w:rPr>
      </w:pPr>
      <w:r w:rsidRPr="00B90F3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Условия:</w:t>
      </w:r>
    </w:p>
    <w:p w14:paraId="26C21B19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оформление в соответствии с ТК</w:t>
      </w:r>
    </w:p>
    <w:p w14:paraId="7F96448D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полная занятость, полный день.</w:t>
      </w:r>
    </w:p>
    <w:p w14:paraId="42D0D773" w14:textId="3287520A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официальная ЗП (оклад + премия),</w:t>
      </w:r>
      <w:r w:rsidR="00050A0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З/П 20 000 руб.</w:t>
      </w:r>
    </w:p>
    <w:p w14:paraId="60E624ED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полный социальный пакет,</w:t>
      </w:r>
    </w:p>
    <w:p w14:paraId="7823833E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комфортные условия труда,</w:t>
      </w:r>
    </w:p>
    <w:p w14:paraId="056ED7FD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своевременные выплаты заработной платы 2 раза в месяц,</w:t>
      </w:r>
    </w:p>
    <w:p w14:paraId="0860BF22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спецодежда,</w:t>
      </w:r>
    </w:p>
    <w:p w14:paraId="02913400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график работы: с 8.00 до 17.00 и с 17.00 до 02.00 скользящие выходные,</w:t>
      </w:r>
    </w:p>
    <w:p w14:paraId="1784A3C4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доставка служебным автотранспортом.</w:t>
      </w:r>
    </w:p>
    <w:p w14:paraId="568B5FC9" w14:textId="77777777" w:rsidR="00EB5434" w:rsidRPr="00EB5434" w:rsidRDefault="00EB5434" w:rsidP="00EB543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EB543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Место работы г. Мелеуз, ул. Совхозная, д. 11 здание Убойного цеха</w:t>
      </w:r>
    </w:p>
    <w:p w14:paraId="5087D763" w14:textId="1033C0B0" w:rsidR="007D360B" w:rsidRDefault="007D360B" w:rsidP="00673CB0"/>
    <w:sectPr w:rsidR="007D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100"/>
    <w:multiLevelType w:val="hybridMultilevel"/>
    <w:tmpl w:val="0FAA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39"/>
    <w:multiLevelType w:val="hybridMultilevel"/>
    <w:tmpl w:val="48F6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3528A"/>
    <w:multiLevelType w:val="multilevel"/>
    <w:tmpl w:val="A31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74B6B"/>
    <w:multiLevelType w:val="multilevel"/>
    <w:tmpl w:val="2CA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71227"/>
    <w:multiLevelType w:val="hybridMultilevel"/>
    <w:tmpl w:val="B4C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4806"/>
    <w:multiLevelType w:val="multilevel"/>
    <w:tmpl w:val="A76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937FB"/>
    <w:multiLevelType w:val="hybridMultilevel"/>
    <w:tmpl w:val="BFDC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0123F"/>
    <w:multiLevelType w:val="multilevel"/>
    <w:tmpl w:val="4CE08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B9"/>
    <w:rsid w:val="00050A03"/>
    <w:rsid w:val="00076112"/>
    <w:rsid w:val="0008491E"/>
    <w:rsid w:val="000A53DC"/>
    <w:rsid w:val="0019090B"/>
    <w:rsid w:val="001B6365"/>
    <w:rsid w:val="00292C4D"/>
    <w:rsid w:val="00313167"/>
    <w:rsid w:val="004D1A13"/>
    <w:rsid w:val="00511511"/>
    <w:rsid w:val="00604DBC"/>
    <w:rsid w:val="00673CB0"/>
    <w:rsid w:val="0067623B"/>
    <w:rsid w:val="006E75FE"/>
    <w:rsid w:val="006F3EFE"/>
    <w:rsid w:val="006F6404"/>
    <w:rsid w:val="0071383E"/>
    <w:rsid w:val="00725727"/>
    <w:rsid w:val="00730DA4"/>
    <w:rsid w:val="00775FEE"/>
    <w:rsid w:val="007D360B"/>
    <w:rsid w:val="00815E72"/>
    <w:rsid w:val="00872CB9"/>
    <w:rsid w:val="008A6E6D"/>
    <w:rsid w:val="008D7E3E"/>
    <w:rsid w:val="00A168BA"/>
    <w:rsid w:val="00A50663"/>
    <w:rsid w:val="00B55EA6"/>
    <w:rsid w:val="00B872A4"/>
    <w:rsid w:val="00B90F39"/>
    <w:rsid w:val="00C755F3"/>
    <w:rsid w:val="00DB1330"/>
    <w:rsid w:val="00DB7F8F"/>
    <w:rsid w:val="00DE3472"/>
    <w:rsid w:val="00E402DC"/>
    <w:rsid w:val="00E90405"/>
    <w:rsid w:val="00EB5434"/>
    <w:rsid w:val="00F1181D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3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B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30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F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highlighted">
    <w:name w:val="highlighted"/>
    <w:basedOn w:val="a0"/>
    <w:rsid w:val="00E402DC"/>
  </w:style>
  <w:style w:type="paragraph" w:styleId="a6">
    <w:name w:val="List Paragraph"/>
    <w:basedOn w:val="a"/>
    <w:uiPriority w:val="34"/>
    <w:qFormat/>
    <w:rsid w:val="00730DA4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0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taglist-text">
    <w:name w:val="bloko-taglist-text"/>
    <w:basedOn w:val="a0"/>
    <w:rsid w:val="00730DA4"/>
  </w:style>
  <w:style w:type="character" w:styleId="a7">
    <w:name w:val="Hyperlink"/>
    <w:basedOn w:val="a0"/>
    <w:uiPriority w:val="99"/>
    <w:semiHidden/>
    <w:unhideWhenUsed/>
    <w:rsid w:val="00B55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B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30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F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highlighted">
    <w:name w:val="highlighted"/>
    <w:basedOn w:val="a0"/>
    <w:rsid w:val="00E402DC"/>
  </w:style>
  <w:style w:type="paragraph" w:styleId="a6">
    <w:name w:val="List Paragraph"/>
    <w:basedOn w:val="a"/>
    <w:uiPriority w:val="34"/>
    <w:qFormat/>
    <w:rsid w:val="00730DA4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0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taglist-text">
    <w:name w:val="bloko-taglist-text"/>
    <w:basedOn w:val="a0"/>
    <w:rsid w:val="00730DA4"/>
  </w:style>
  <w:style w:type="character" w:styleId="a7">
    <w:name w:val="Hyperlink"/>
    <w:basedOn w:val="a0"/>
    <w:uiPriority w:val="99"/>
    <w:semiHidden/>
    <w:unhideWhenUsed/>
    <w:rsid w:val="00B55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Галимов Алмаз Фанилович</cp:lastModifiedBy>
  <cp:revision>2</cp:revision>
  <cp:lastPrinted>2020-03-13T12:58:00Z</cp:lastPrinted>
  <dcterms:created xsi:type="dcterms:W3CDTF">2020-05-14T10:17:00Z</dcterms:created>
  <dcterms:modified xsi:type="dcterms:W3CDTF">2020-05-14T10:17:00Z</dcterms:modified>
</cp:coreProperties>
</file>