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3" w:rsidRDefault="00A36873" w:rsidP="008669BC">
      <w:pPr>
        <w:pStyle w:val="a6"/>
        <w:ind w:left="6372" w:firstLine="708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3295B" w:rsidRPr="00E91905" w:rsidRDefault="00F3295B" w:rsidP="00F3295B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 w:rsidRPr="00E919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Извещение </w:t>
      </w:r>
    </w:p>
    <w:p w:rsidR="0041481B" w:rsidRPr="00E91905" w:rsidRDefault="004835D9" w:rsidP="002B31D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1905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3295B" w:rsidRPr="00E919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33EA" w:rsidRPr="00E91905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F3295B" w:rsidRPr="00E919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0A6DB9" w:rsidRPr="00E91905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F3295B" w:rsidRPr="00E919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9371EB" w:rsidRPr="00E919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B83225" w:rsidRPr="00E91905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9371EB" w:rsidRPr="00E9190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83225" w:rsidRPr="00E91905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9371EB" w:rsidRPr="00E919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часов </w:t>
      </w:r>
      <w:r w:rsidR="00F3295B" w:rsidRPr="00E919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приглашаются на очное собеседование </w:t>
      </w:r>
      <w:r w:rsidR="00F3295B" w:rsidRPr="00E9190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Министерство сельского хозяйства Республики Башкортостан, </w:t>
      </w:r>
      <w:proofErr w:type="spellStart"/>
      <w:r w:rsidR="00F3295B" w:rsidRPr="00E91905">
        <w:rPr>
          <w:rFonts w:ascii="Times New Roman" w:eastAsia="Calibri" w:hAnsi="Times New Roman" w:cs="Times New Roman"/>
          <w:sz w:val="28"/>
          <w:szCs w:val="28"/>
          <w:lang w:eastAsia="en-US"/>
        </w:rPr>
        <w:t>каб</w:t>
      </w:r>
      <w:proofErr w:type="spellEnd"/>
      <w:r w:rsidR="00F3295B" w:rsidRPr="00E919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A6DB9" w:rsidRPr="00E9190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3295B" w:rsidRPr="00E919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00, следующие участники конкурсного отбора по предоставлению </w:t>
      </w:r>
      <w:r w:rsidR="00F3295B" w:rsidRPr="00E9190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грантов </w:t>
      </w:r>
      <w:r w:rsidRPr="00E91905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семейной фермы</w:t>
      </w:r>
    </w:p>
    <w:bookmarkEnd w:id="0"/>
    <w:p w:rsidR="00831F7F" w:rsidRDefault="00831F7F" w:rsidP="002B31D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2977"/>
        <w:gridCol w:w="2268"/>
        <w:gridCol w:w="1701"/>
        <w:gridCol w:w="1134"/>
        <w:gridCol w:w="1417"/>
      </w:tblGrid>
      <w:tr w:rsidR="00A303AB" w:rsidRPr="00A303AB" w:rsidTr="004B41D4">
        <w:trPr>
          <w:cantSplit/>
          <w:trHeight w:val="204"/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B" w:rsidRPr="00A303AB" w:rsidRDefault="00A303AB" w:rsidP="00A303AB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303AB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A303AB" w:rsidRPr="00A303AB" w:rsidRDefault="00A303AB" w:rsidP="00A303AB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 w:rsidRPr="00A303AB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A303AB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B" w:rsidRPr="004B41D4" w:rsidRDefault="00A303AB" w:rsidP="004B41D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41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</w:t>
            </w:r>
            <w:r w:rsidR="004B41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4B41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B" w:rsidRPr="00A303AB" w:rsidRDefault="00A303AB" w:rsidP="00A303AB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03AB">
              <w:rPr>
                <w:rFonts w:ascii="Times New Roman" w:hAnsi="Times New Roman" w:cs="Times New Roman"/>
                <w:b/>
                <w:color w:val="000000"/>
              </w:rPr>
              <w:t>ФИО Главы КФХ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B" w:rsidRPr="00A303AB" w:rsidRDefault="00A303AB" w:rsidP="00A303A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03AB">
              <w:rPr>
                <w:rFonts w:ascii="Times New Roman" w:hAnsi="Times New Roman" w:cs="Times New Roman"/>
                <w:b/>
                <w:color w:val="000000"/>
              </w:rPr>
              <w:t>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3AB" w:rsidRPr="00A303AB" w:rsidRDefault="00A303AB" w:rsidP="00A303AB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03AB">
              <w:rPr>
                <w:rFonts w:ascii="Times New Roman" w:hAnsi="Times New Roman" w:cs="Times New Roman"/>
                <w:b/>
                <w:color w:val="00000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B" w:rsidRPr="00A303AB" w:rsidRDefault="00A303AB" w:rsidP="00A303AB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303AB">
              <w:rPr>
                <w:rFonts w:ascii="Times New Roman" w:eastAsia="Calibri" w:hAnsi="Times New Roman" w:cs="Times New Roman"/>
                <w:b/>
                <w:lang w:eastAsia="en-US"/>
              </w:rPr>
              <w:t>Время собеседования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03AB" w:rsidRPr="004B41D4" w:rsidRDefault="00A303AB" w:rsidP="00A303A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B41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Время явки в Минсельхоз РБ</w:t>
            </w:r>
          </w:p>
        </w:tc>
      </w:tr>
      <w:tr w:rsidR="004B41D4" w:rsidRPr="00591B57" w:rsidTr="004B41D4">
        <w:trPr>
          <w:trHeight w:val="2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7F" w:rsidRPr="00591B57" w:rsidRDefault="00F12B7F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7F" w:rsidRPr="00591B57" w:rsidRDefault="00F12B7F" w:rsidP="00831F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7F" w:rsidRPr="00591B57" w:rsidRDefault="00F12B7F" w:rsidP="00A303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Гилаева</w:t>
            </w:r>
            <w:proofErr w:type="spellEnd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12B7F" w:rsidRPr="00591B57" w:rsidRDefault="00F12B7F" w:rsidP="00A303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Альфия </w:t>
            </w: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Аббасовна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7F" w:rsidRPr="00591B57" w:rsidRDefault="00F12B7F" w:rsidP="00591B5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Туймазинский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B7F" w:rsidRPr="00591B57" w:rsidRDefault="00F12B7F" w:rsidP="00591B5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1B57">
              <w:rPr>
                <w:rFonts w:ascii="Times New Roman" w:hAnsi="Times New Roman" w:cs="Times New Roman"/>
                <w:color w:val="000000"/>
              </w:rPr>
              <w:t>026504132881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7F" w:rsidRPr="00591B57" w:rsidRDefault="00F12B7F" w:rsidP="00591B5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2B7F" w:rsidRPr="00591B57" w:rsidRDefault="00F12B7F" w:rsidP="00DF74B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91B5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9.50</w:t>
            </w:r>
          </w:p>
        </w:tc>
      </w:tr>
      <w:tr w:rsidR="004B41D4" w:rsidRPr="00591B57" w:rsidTr="004B41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7F" w:rsidRPr="00591B57" w:rsidRDefault="00F12B7F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7F" w:rsidRPr="00591B57" w:rsidRDefault="00F12B7F" w:rsidP="00831F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7F" w:rsidRPr="00591B57" w:rsidRDefault="00F12B7F" w:rsidP="00A303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КФХ "</w:t>
            </w: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Ясаклы</w:t>
            </w:r>
            <w:proofErr w:type="spellEnd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Насыров Булат </w:t>
            </w: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7F" w:rsidRPr="00591B57" w:rsidRDefault="00F12B7F" w:rsidP="00591B5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Федоровский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B7F" w:rsidRPr="00591B57" w:rsidRDefault="00F12B7F" w:rsidP="00591B5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1B57">
              <w:rPr>
                <w:rFonts w:ascii="Times New Roman" w:hAnsi="Times New Roman" w:cs="Times New Roman"/>
                <w:color w:val="000000"/>
              </w:rPr>
              <w:t>0247005499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7F" w:rsidRPr="00591B57" w:rsidRDefault="00F12B7F" w:rsidP="00591B5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10.10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F12B7F" w:rsidRPr="00591B57" w:rsidRDefault="00F12B7F" w:rsidP="00F6569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4B41D4" w:rsidRPr="00591B57" w:rsidTr="004B41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7F" w:rsidRPr="00591B57" w:rsidRDefault="00F12B7F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7F" w:rsidRPr="00591B57" w:rsidRDefault="00F12B7F" w:rsidP="00831F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7F" w:rsidRPr="00591B57" w:rsidRDefault="00F12B7F" w:rsidP="00A303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Валитов</w:t>
            </w:r>
            <w:proofErr w:type="spellEnd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12B7F" w:rsidRPr="00591B57" w:rsidRDefault="00F12B7F" w:rsidP="00A303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Фарур</w:t>
            </w:r>
            <w:proofErr w:type="spellEnd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Мансурович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7F" w:rsidRPr="00591B57" w:rsidRDefault="00F12B7F" w:rsidP="00591B5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Ишимбайский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B7F" w:rsidRPr="00591B57" w:rsidRDefault="00F12B7F" w:rsidP="00591B5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1B57">
              <w:rPr>
                <w:rFonts w:ascii="Times New Roman" w:hAnsi="Times New Roman" w:cs="Times New Roman"/>
                <w:color w:val="000000"/>
              </w:rPr>
              <w:t>022600583270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7F" w:rsidRPr="00591B57" w:rsidRDefault="00F12B7F" w:rsidP="00591B5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10.20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F12B7F" w:rsidRPr="00591B57" w:rsidRDefault="00F12B7F" w:rsidP="00F6569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4B41D4" w:rsidRPr="00591B57" w:rsidTr="004B41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7F" w:rsidRPr="00591B57" w:rsidRDefault="00F12B7F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7F" w:rsidRPr="00591B57" w:rsidRDefault="00F12B7F" w:rsidP="00831F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7F" w:rsidRPr="00591B57" w:rsidRDefault="00F12B7F" w:rsidP="00A303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Козырев </w:t>
            </w:r>
          </w:p>
          <w:p w:rsidR="00F12B7F" w:rsidRPr="00591B57" w:rsidRDefault="00F12B7F" w:rsidP="00A303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7F" w:rsidRPr="00591B57" w:rsidRDefault="00F12B7F" w:rsidP="00591B57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Ишимбайский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B7F" w:rsidRPr="00591B57" w:rsidRDefault="00F12B7F" w:rsidP="00591B5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1B57">
              <w:rPr>
                <w:rFonts w:ascii="Times New Roman" w:hAnsi="Times New Roman" w:cs="Times New Roman"/>
                <w:color w:val="000000"/>
              </w:rPr>
              <w:t>026807782617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7F" w:rsidRPr="00591B57" w:rsidRDefault="00F12B7F" w:rsidP="00591B5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10.30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F12B7F" w:rsidRPr="00591B57" w:rsidRDefault="00F12B7F" w:rsidP="00F6569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36067" w:rsidRPr="00591B57" w:rsidTr="004B41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E4131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E4131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Фамиев</w:t>
            </w:r>
            <w:proofErr w:type="spellEnd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6067" w:rsidRPr="00591B57" w:rsidRDefault="00736067" w:rsidP="00E4131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Рамил </w:t>
            </w: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Мазитович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E4131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Балтачевский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67" w:rsidRPr="00591B57" w:rsidRDefault="00736067" w:rsidP="00E4131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1B57">
              <w:rPr>
                <w:rFonts w:ascii="Times New Roman" w:hAnsi="Times New Roman" w:cs="Times New Roman"/>
                <w:color w:val="000000"/>
              </w:rPr>
              <w:t>020801990867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73606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6067" w:rsidRPr="00591B57" w:rsidRDefault="00736067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36067" w:rsidRPr="00591B57" w:rsidTr="000C20B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9311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93110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Биджоян</w:t>
            </w:r>
            <w:proofErr w:type="spellEnd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6067" w:rsidRPr="00591B57" w:rsidRDefault="00736067" w:rsidP="0093110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Мкртич</w:t>
            </w:r>
            <w:proofErr w:type="spellEnd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Овсепович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93110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Давлекановский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67" w:rsidRPr="00591B57" w:rsidRDefault="00736067" w:rsidP="009311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1B57">
              <w:rPr>
                <w:rFonts w:ascii="Times New Roman" w:hAnsi="Times New Roman" w:cs="Times New Roman"/>
                <w:color w:val="000000"/>
              </w:rPr>
              <w:t>025904156973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73606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067" w:rsidRPr="00591B57" w:rsidRDefault="00736067" w:rsidP="00DF74BC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91B5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10.40</w:t>
            </w:r>
          </w:p>
        </w:tc>
      </w:tr>
      <w:tr w:rsidR="00736067" w:rsidRPr="00591B57" w:rsidTr="004B41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EB6EF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EB6EF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Бадамшина</w:t>
            </w:r>
            <w:proofErr w:type="spellEnd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Василя </w:t>
            </w: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Шагимардановна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EB6EF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Бурзянский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67" w:rsidRPr="00591B57" w:rsidRDefault="00736067" w:rsidP="00EB6EF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1B57">
              <w:rPr>
                <w:rFonts w:ascii="Times New Roman" w:hAnsi="Times New Roman" w:cs="Times New Roman"/>
                <w:color w:val="000000"/>
              </w:rPr>
              <w:t>021801582605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73606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36067" w:rsidRPr="00591B57" w:rsidRDefault="00736067" w:rsidP="00F6569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36067" w:rsidRPr="00591B57" w:rsidTr="004B41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1653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1653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Меренкова </w:t>
            </w:r>
          </w:p>
          <w:p w:rsidR="00736067" w:rsidRPr="00591B57" w:rsidRDefault="00736067" w:rsidP="001653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1653B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Стерлитамакский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67" w:rsidRPr="00591B57" w:rsidRDefault="00736067" w:rsidP="001653B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1B57">
              <w:rPr>
                <w:rFonts w:ascii="Times New Roman" w:hAnsi="Times New Roman" w:cs="Times New Roman"/>
                <w:color w:val="000000"/>
              </w:rPr>
              <w:t>024200776270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73606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36067" w:rsidRPr="00591B57" w:rsidRDefault="00736067" w:rsidP="00F6569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36067" w:rsidRPr="00591B57" w:rsidTr="004B41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8C520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8C520C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Бурангулов</w:t>
            </w:r>
            <w:proofErr w:type="spellEnd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6067" w:rsidRPr="00591B57" w:rsidRDefault="00736067" w:rsidP="008C520C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Ильдар </w:t>
            </w: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Ишбирдеевич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8C520C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Стерлитамакский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67" w:rsidRPr="00591B57" w:rsidRDefault="00736067" w:rsidP="008C520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1B57">
              <w:rPr>
                <w:rFonts w:ascii="Times New Roman" w:hAnsi="Times New Roman" w:cs="Times New Roman"/>
                <w:color w:val="000000"/>
              </w:rPr>
              <w:t>026612264660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73606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36067" w:rsidRPr="00591B57" w:rsidRDefault="00736067" w:rsidP="00F6569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36067" w:rsidRPr="00591B57" w:rsidTr="00773AD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E00AB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E00AB5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Тухватшин</w:t>
            </w:r>
            <w:proofErr w:type="spellEnd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6067" w:rsidRPr="00591B57" w:rsidRDefault="00736067" w:rsidP="00E00AB5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E00AB5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Альшеевский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67" w:rsidRPr="00591B57" w:rsidRDefault="00736067" w:rsidP="00E00AB5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1B57">
              <w:rPr>
                <w:rFonts w:ascii="Times New Roman" w:hAnsi="Times New Roman" w:cs="Times New Roman"/>
                <w:color w:val="000000"/>
              </w:rPr>
              <w:t>020204296599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73606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6067" w:rsidRPr="00591B57" w:rsidRDefault="00736067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36067" w:rsidRPr="00591B57" w:rsidTr="00510A9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54045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54045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Муртазин</w:t>
            </w:r>
            <w:proofErr w:type="spellEnd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Ринат 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54045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Краснокамский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67" w:rsidRPr="00591B57" w:rsidRDefault="00736067" w:rsidP="0054045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1B57">
              <w:rPr>
                <w:rFonts w:ascii="Times New Roman" w:hAnsi="Times New Roman" w:cs="Times New Roman"/>
                <w:color w:val="000000"/>
              </w:rPr>
              <w:t>740402558329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591B5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067" w:rsidRPr="00591B57" w:rsidRDefault="00736067" w:rsidP="0073606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91B5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11.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Pr="00591B5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</w:tr>
      <w:tr w:rsidR="00736067" w:rsidRPr="00591B57" w:rsidTr="004B41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0349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0349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Байзигитов</w:t>
            </w:r>
            <w:proofErr w:type="spellEnd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6067" w:rsidRPr="00591B57" w:rsidRDefault="00736067" w:rsidP="000349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Ильгиз </w:t>
            </w: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Гаязович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0349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Баймакский</w:t>
            </w:r>
          </w:p>
          <w:p w:rsidR="00736067" w:rsidRPr="00591B57" w:rsidRDefault="00736067" w:rsidP="00034918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67" w:rsidRPr="00591B57" w:rsidRDefault="00736067" w:rsidP="000349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1B57">
              <w:rPr>
                <w:rFonts w:ascii="Times New Roman" w:hAnsi="Times New Roman" w:cs="Times New Roman"/>
                <w:color w:val="000000"/>
              </w:rPr>
              <w:t>025405515507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73606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36067" w:rsidRPr="00591B57" w:rsidRDefault="00736067" w:rsidP="00F6569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36067" w:rsidRPr="00591B57" w:rsidTr="004B41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CF67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CF677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Пономарев </w:t>
            </w:r>
          </w:p>
          <w:p w:rsidR="00736067" w:rsidRPr="00591B57" w:rsidRDefault="00736067" w:rsidP="00CF677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CF677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Уфимский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67" w:rsidRPr="00591B57" w:rsidRDefault="00736067" w:rsidP="00CF677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1B57">
              <w:rPr>
                <w:rFonts w:ascii="Times New Roman" w:hAnsi="Times New Roman" w:cs="Times New Roman"/>
                <w:color w:val="000000"/>
              </w:rPr>
              <w:t>024504335905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73606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6067" w:rsidRPr="00591B57" w:rsidRDefault="00736067" w:rsidP="00F6569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36067" w:rsidRPr="00591B57" w:rsidTr="003C7A36">
        <w:trPr>
          <w:trHeight w:val="5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BD5FA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BD5FA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Илембетов</w:t>
            </w:r>
            <w:proofErr w:type="spellEnd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6067" w:rsidRPr="00591B57" w:rsidRDefault="00736067" w:rsidP="00BD5FA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Алмаз </w:t>
            </w: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Нигматьянович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BD5FA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Хайбуллинский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67" w:rsidRPr="00591B57" w:rsidRDefault="00736067" w:rsidP="00BD5FA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1B57">
              <w:rPr>
                <w:rFonts w:ascii="Times New Roman" w:hAnsi="Times New Roman" w:cs="Times New Roman"/>
                <w:color w:val="000000"/>
              </w:rPr>
              <w:t>024803312110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591B5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067" w:rsidRPr="00591B57" w:rsidRDefault="00736067" w:rsidP="00A303AB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36067" w:rsidRPr="00591B57" w:rsidTr="004B41D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4D59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4D59B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Гиндуллина</w:t>
            </w:r>
            <w:proofErr w:type="spellEnd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6067" w:rsidRPr="00591B57" w:rsidRDefault="00736067" w:rsidP="004D59B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Гульнара </w:t>
            </w: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Винеровна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4D59B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Караидельский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67" w:rsidRPr="00591B57" w:rsidRDefault="00736067" w:rsidP="004D59B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1B57">
              <w:rPr>
                <w:rFonts w:ascii="Times New Roman" w:hAnsi="Times New Roman" w:cs="Times New Roman"/>
                <w:color w:val="000000"/>
              </w:rPr>
              <w:t>022800289701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736067" w:rsidRDefault="00736067" w:rsidP="00591B5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eastAsia="en-US"/>
              </w:rPr>
            </w:pPr>
            <w:r w:rsidRPr="007360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067" w:rsidRPr="00591B57" w:rsidRDefault="00736067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36067" w:rsidRPr="00591B57" w:rsidTr="00D30DD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997E1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997E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Гумиров</w:t>
            </w:r>
            <w:proofErr w:type="spellEnd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6067" w:rsidRPr="00591B57" w:rsidRDefault="00736067" w:rsidP="00997E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 </w:t>
            </w: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Хаерянович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997E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Караидельский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67" w:rsidRPr="00591B57" w:rsidRDefault="00736067" w:rsidP="00997E1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1B57">
              <w:rPr>
                <w:rFonts w:ascii="Times New Roman" w:hAnsi="Times New Roman" w:cs="Times New Roman"/>
                <w:color w:val="000000"/>
              </w:rPr>
              <w:t>022802906950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73606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067" w:rsidRPr="00591B57" w:rsidRDefault="00736067" w:rsidP="0073606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91B5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12.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Pr="00591B5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</w:tr>
      <w:tr w:rsidR="00736067" w:rsidRPr="00591B57" w:rsidTr="00D30DD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591B57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DF66C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DF66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Валеев</w:t>
            </w:r>
          </w:p>
          <w:p w:rsidR="00736067" w:rsidRPr="00591B57" w:rsidRDefault="00736067" w:rsidP="00DF66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Зиннур Рашитович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DF66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Янаульский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67" w:rsidRPr="00591B57" w:rsidRDefault="00736067" w:rsidP="00DF66C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1B57">
              <w:rPr>
                <w:rFonts w:ascii="Times New Roman" w:hAnsi="Times New Roman" w:cs="Times New Roman"/>
                <w:color w:val="000000"/>
              </w:rPr>
              <w:t>860601063950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73606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36067" w:rsidRPr="00591B57" w:rsidRDefault="00736067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36067" w:rsidRPr="00591B57" w:rsidTr="00D30DD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3E1A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3E1A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Макаев</w:t>
            </w:r>
            <w:proofErr w:type="spellEnd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6067" w:rsidRDefault="00736067" w:rsidP="003E1A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Кылысбай</w:t>
            </w:r>
            <w:proofErr w:type="spellEnd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Кусумович</w:t>
            </w:r>
            <w:proofErr w:type="spellEnd"/>
          </w:p>
          <w:p w:rsidR="00736067" w:rsidRPr="00591B57" w:rsidRDefault="00736067" w:rsidP="003E1A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3E1A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Зианчуринский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67" w:rsidRPr="00591B57" w:rsidRDefault="00736067" w:rsidP="003E1ACD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1B57">
              <w:rPr>
                <w:rFonts w:ascii="Times New Roman" w:hAnsi="Times New Roman" w:cs="Times New Roman"/>
                <w:color w:val="000000"/>
              </w:rPr>
              <w:t>022202557601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73606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36067" w:rsidRPr="00591B57" w:rsidRDefault="00736067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736067" w:rsidRPr="00591B57" w:rsidTr="002868C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E9405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E94055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Каримов </w:t>
            </w:r>
          </w:p>
          <w:p w:rsidR="00736067" w:rsidRPr="00591B57" w:rsidRDefault="00736067" w:rsidP="00E94055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Фаниль</w:t>
            </w:r>
            <w:proofErr w:type="spellEnd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Илгизович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E94055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Учалинский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67" w:rsidRPr="00591B57" w:rsidRDefault="00736067" w:rsidP="00E9405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1B57">
              <w:rPr>
                <w:rFonts w:ascii="Times New Roman" w:hAnsi="Times New Roman" w:cs="Times New Roman"/>
                <w:color w:val="000000"/>
              </w:rPr>
              <w:t>027003821339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736067" w:rsidRDefault="00736067" w:rsidP="00591B57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eastAsia="en-US"/>
              </w:rPr>
            </w:pPr>
            <w:r w:rsidRPr="007360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067" w:rsidRPr="00591B57" w:rsidRDefault="00736067" w:rsidP="00C33BC3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13.50</w:t>
            </w:r>
          </w:p>
        </w:tc>
      </w:tr>
      <w:tr w:rsidR="00736067" w:rsidRPr="00591B57" w:rsidTr="002868C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E666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983EDD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Махиянов</w:t>
            </w:r>
            <w:proofErr w:type="spellEnd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6067" w:rsidRPr="00591B57" w:rsidRDefault="00736067" w:rsidP="00983EDD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Ирнис</w:t>
            </w:r>
            <w:proofErr w:type="spellEnd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Мударисович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591B57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Миякинский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67" w:rsidRPr="00591B57" w:rsidRDefault="00736067" w:rsidP="000F62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1B57">
              <w:rPr>
                <w:rFonts w:ascii="Times New Roman" w:hAnsi="Times New Roman" w:cs="Times New Roman"/>
                <w:color w:val="000000"/>
              </w:rPr>
              <w:t>023802632796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890DE2" w:rsidP="00890DE2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736067"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736067"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36067" w:rsidRPr="00591B57" w:rsidRDefault="00736067" w:rsidP="00DF74BC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36067" w:rsidRPr="00591B57" w:rsidTr="002868C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E666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A303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Юнусов </w:t>
            </w:r>
          </w:p>
          <w:p w:rsidR="00736067" w:rsidRPr="00591B57" w:rsidRDefault="00736067" w:rsidP="00A303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Айнур </w:t>
            </w: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Абдулхаевич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591B57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Хайбуллинский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67" w:rsidRPr="00591B57" w:rsidRDefault="00736067" w:rsidP="000F62D7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1B57">
              <w:rPr>
                <w:rFonts w:ascii="Times New Roman" w:hAnsi="Times New Roman" w:cs="Times New Roman"/>
                <w:color w:val="000000"/>
              </w:rPr>
              <w:t>024003173731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890DE2" w:rsidP="00890DE2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736067"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36067" w:rsidRPr="00591B57" w:rsidRDefault="00736067" w:rsidP="00DF74BC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36067" w:rsidRPr="00591B57" w:rsidTr="002868C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E666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A303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Гафаров </w:t>
            </w:r>
          </w:p>
          <w:p w:rsidR="00736067" w:rsidRPr="00591B57" w:rsidRDefault="00736067" w:rsidP="00A303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Равиль </w:t>
            </w: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Габдулхаевич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591B57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Гафурийский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67" w:rsidRPr="00591B57" w:rsidRDefault="00736067" w:rsidP="000F62D7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1B57">
              <w:rPr>
                <w:rFonts w:ascii="Times New Roman" w:hAnsi="Times New Roman" w:cs="Times New Roman"/>
                <w:color w:val="000000"/>
              </w:rPr>
              <w:t>021903211624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890DE2" w:rsidP="00890DE2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736067"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736067"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36067" w:rsidRPr="00591B57" w:rsidRDefault="00736067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36067" w:rsidRPr="00591B57" w:rsidTr="002868C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7420BB">
            <w:pPr>
              <w:pStyle w:val="a7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E666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67" w:rsidRPr="00591B57" w:rsidRDefault="00736067" w:rsidP="00A303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Макашев</w:t>
            </w:r>
            <w:proofErr w:type="spellEnd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6067" w:rsidRPr="00591B57" w:rsidRDefault="00736067" w:rsidP="00A303A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Ринат </w:t>
            </w: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Каримович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736067" w:rsidP="00591B57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Миякинский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67" w:rsidRPr="00591B57" w:rsidRDefault="00736067" w:rsidP="000F62D7">
            <w:pPr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591B57">
              <w:rPr>
                <w:rFonts w:ascii="Times New Roman" w:hAnsi="Times New Roman" w:cs="Times New Roman"/>
                <w:color w:val="000000"/>
              </w:rPr>
              <w:t>023802418859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7" w:rsidRPr="00591B57" w:rsidRDefault="00890DE2" w:rsidP="00890DE2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736067"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736067" w:rsidRPr="00591B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6067" w:rsidRPr="00591B57" w:rsidRDefault="00736067" w:rsidP="00F65699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41481B" w:rsidRPr="00591B57" w:rsidRDefault="0041481B" w:rsidP="007119CA">
      <w:pPr>
        <w:rPr>
          <w:rFonts w:ascii="Times New Roman" w:hAnsi="Times New Roman" w:cs="Times New Roman"/>
          <w:sz w:val="26"/>
          <w:szCs w:val="26"/>
        </w:rPr>
      </w:pPr>
    </w:p>
    <w:p w:rsidR="008A6A14" w:rsidRPr="00535E83" w:rsidRDefault="000A6DB9" w:rsidP="007119CA">
      <w:pPr>
        <w:rPr>
          <w:rFonts w:ascii="Times New Roman" w:hAnsi="Times New Roman" w:cs="Times New Roman"/>
          <w:sz w:val="28"/>
          <w:szCs w:val="28"/>
        </w:rPr>
      </w:pPr>
      <w:r w:rsidRPr="00535E83">
        <w:rPr>
          <w:rFonts w:ascii="Times New Roman" w:hAnsi="Times New Roman" w:cs="Times New Roman"/>
          <w:sz w:val="28"/>
          <w:szCs w:val="28"/>
        </w:rPr>
        <w:t>Дополнительно сообщаем, что участникам</w:t>
      </w:r>
      <w:r w:rsidR="007420BB" w:rsidRPr="00535E83">
        <w:rPr>
          <w:rFonts w:ascii="Times New Roman" w:hAnsi="Times New Roman" w:cs="Times New Roman"/>
          <w:sz w:val="28"/>
          <w:szCs w:val="28"/>
        </w:rPr>
        <w:t>,</w:t>
      </w:r>
      <w:r w:rsidRPr="00535E83">
        <w:rPr>
          <w:rFonts w:ascii="Times New Roman" w:hAnsi="Times New Roman" w:cs="Times New Roman"/>
          <w:sz w:val="28"/>
          <w:szCs w:val="28"/>
        </w:rPr>
        <w:t xml:space="preserve"> приглашенным на очное собеседование, в связи с угрозой распространения </w:t>
      </w:r>
      <w:proofErr w:type="spellStart"/>
      <w:r w:rsidR="007420BB" w:rsidRPr="00535E8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7420BB" w:rsidRPr="00535E83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="007420BB" w:rsidRPr="00535E83">
        <w:rPr>
          <w:rFonts w:ascii="Times New Roman" w:hAnsi="Times New Roman" w:cs="Times New Roman"/>
          <w:sz w:val="28"/>
          <w:szCs w:val="28"/>
          <w:lang w:val="en-US"/>
        </w:rPr>
        <w:t>ovid</w:t>
      </w:r>
      <w:proofErr w:type="spellEnd"/>
      <w:r w:rsidR="007420BB" w:rsidRPr="00535E83">
        <w:rPr>
          <w:rFonts w:ascii="Times New Roman" w:hAnsi="Times New Roman" w:cs="Times New Roman"/>
          <w:sz w:val="28"/>
          <w:szCs w:val="28"/>
        </w:rPr>
        <w:t>-19 необходимо использовать средства индивидуальной защиты (медицинские маски и перчатки) и при нахождении в здании Министерства соблюдать социальную дистанцию.</w:t>
      </w:r>
      <w:r w:rsidRPr="00535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DB9" w:rsidRPr="00535E83" w:rsidRDefault="008A6A14" w:rsidP="007119CA">
      <w:pPr>
        <w:rPr>
          <w:rFonts w:ascii="Times New Roman" w:hAnsi="Times New Roman" w:cs="Times New Roman"/>
          <w:b/>
          <w:sz w:val="28"/>
          <w:szCs w:val="28"/>
        </w:rPr>
      </w:pPr>
      <w:r w:rsidRPr="00535E83">
        <w:rPr>
          <w:rFonts w:ascii="Times New Roman" w:hAnsi="Times New Roman" w:cs="Times New Roman"/>
          <w:b/>
          <w:sz w:val="28"/>
          <w:szCs w:val="28"/>
        </w:rPr>
        <w:t>Без масок и перчаток допу</w:t>
      </w:r>
      <w:proofErr w:type="gramStart"/>
      <w:r w:rsidRPr="00535E83">
        <w:rPr>
          <w:rFonts w:ascii="Times New Roman" w:hAnsi="Times New Roman" w:cs="Times New Roman"/>
          <w:b/>
          <w:sz w:val="28"/>
          <w:szCs w:val="28"/>
        </w:rPr>
        <w:t>ск в зд</w:t>
      </w:r>
      <w:proofErr w:type="gramEnd"/>
      <w:r w:rsidRPr="00535E83">
        <w:rPr>
          <w:rFonts w:ascii="Times New Roman" w:hAnsi="Times New Roman" w:cs="Times New Roman"/>
          <w:b/>
          <w:sz w:val="28"/>
          <w:szCs w:val="28"/>
        </w:rPr>
        <w:t xml:space="preserve">ание Министерства запрещен. </w:t>
      </w:r>
    </w:p>
    <w:sectPr w:rsidR="000A6DB9" w:rsidRPr="00535E83" w:rsidSect="001D04B5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413"/>
    <w:multiLevelType w:val="hybridMultilevel"/>
    <w:tmpl w:val="D6DAE90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A55"/>
    <w:multiLevelType w:val="hybridMultilevel"/>
    <w:tmpl w:val="C62052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FBA"/>
    <w:multiLevelType w:val="hybridMultilevel"/>
    <w:tmpl w:val="A91C3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3ECD"/>
    <w:multiLevelType w:val="hybridMultilevel"/>
    <w:tmpl w:val="E888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65"/>
    <w:rsid w:val="0002361F"/>
    <w:rsid w:val="000513AC"/>
    <w:rsid w:val="00086D67"/>
    <w:rsid w:val="000907F2"/>
    <w:rsid w:val="000A6DB9"/>
    <w:rsid w:val="000D1C49"/>
    <w:rsid w:val="000E0196"/>
    <w:rsid w:val="000F62D7"/>
    <w:rsid w:val="00122CA4"/>
    <w:rsid w:val="0016233C"/>
    <w:rsid w:val="00184321"/>
    <w:rsid w:val="00190AB5"/>
    <w:rsid w:val="00194365"/>
    <w:rsid w:val="001A3B2A"/>
    <w:rsid w:val="001B00E3"/>
    <w:rsid w:val="001B05CA"/>
    <w:rsid w:val="001B26D7"/>
    <w:rsid w:val="001D04B5"/>
    <w:rsid w:val="001E5EBB"/>
    <w:rsid w:val="001E5ED1"/>
    <w:rsid w:val="00221411"/>
    <w:rsid w:val="0024597C"/>
    <w:rsid w:val="00296968"/>
    <w:rsid w:val="002B31D9"/>
    <w:rsid w:val="002C1D4C"/>
    <w:rsid w:val="002C5116"/>
    <w:rsid w:val="002D4704"/>
    <w:rsid w:val="002D5D66"/>
    <w:rsid w:val="002E69CD"/>
    <w:rsid w:val="00312430"/>
    <w:rsid w:val="00313E15"/>
    <w:rsid w:val="0036103D"/>
    <w:rsid w:val="00362F7B"/>
    <w:rsid w:val="00363CCE"/>
    <w:rsid w:val="003B2BA8"/>
    <w:rsid w:val="003C410D"/>
    <w:rsid w:val="003C5AC6"/>
    <w:rsid w:val="003C79CA"/>
    <w:rsid w:val="003D5F24"/>
    <w:rsid w:val="003E4E7E"/>
    <w:rsid w:val="0041481B"/>
    <w:rsid w:val="00417112"/>
    <w:rsid w:val="00470C3C"/>
    <w:rsid w:val="00476938"/>
    <w:rsid w:val="004835D9"/>
    <w:rsid w:val="0049702F"/>
    <w:rsid w:val="004B41D4"/>
    <w:rsid w:val="004D5358"/>
    <w:rsid w:val="004E7A2C"/>
    <w:rsid w:val="005110AA"/>
    <w:rsid w:val="00527B08"/>
    <w:rsid w:val="00535E83"/>
    <w:rsid w:val="00585313"/>
    <w:rsid w:val="00591B57"/>
    <w:rsid w:val="005B2DC8"/>
    <w:rsid w:val="005E6904"/>
    <w:rsid w:val="00612CE8"/>
    <w:rsid w:val="00645E92"/>
    <w:rsid w:val="00651D08"/>
    <w:rsid w:val="006616C2"/>
    <w:rsid w:val="006621D2"/>
    <w:rsid w:val="00680F05"/>
    <w:rsid w:val="006933EA"/>
    <w:rsid w:val="006B4EE6"/>
    <w:rsid w:val="007119CA"/>
    <w:rsid w:val="00726A63"/>
    <w:rsid w:val="00736067"/>
    <w:rsid w:val="007420BB"/>
    <w:rsid w:val="007470F4"/>
    <w:rsid w:val="0076251C"/>
    <w:rsid w:val="00783E34"/>
    <w:rsid w:val="00791CC4"/>
    <w:rsid w:val="007A29D8"/>
    <w:rsid w:val="007D1569"/>
    <w:rsid w:val="008079D3"/>
    <w:rsid w:val="00812244"/>
    <w:rsid w:val="00831F7F"/>
    <w:rsid w:val="00842E0A"/>
    <w:rsid w:val="008669BC"/>
    <w:rsid w:val="00875E23"/>
    <w:rsid w:val="00890DE2"/>
    <w:rsid w:val="008A6A14"/>
    <w:rsid w:val="008F0682"/>
    <w:rsid w:val="00906B10"/>
    <w:rsid w:val="00915D83"/>
    <w:rsid w:val="009371EB"/>
    <w:rsid w:val="009423CF"/>
    <w:rsid w:val="00974A45"/>
    <w:rsid w:val="009D4928"/>
    <w:rsid w:val="009E5507"/>
    <w:rsid w:val="009F4763"/>
    <w:rsid w:val="00A12782"/>
    <w:rsid w:val="00A303AB"/>
    <w:rsid w:val="00A36873"/>
    <w:rsid w:val="00A6435C"/>
    <w:rsid w:val="00A6714D"/>
    <w:rsid w:val="00A71442"/>
    <w:rsid w:val="00B13510"/>
    <w:rsid w:val="00B449BF"/>
    <w:rsid w:val="00B45080"/>
    <w:rsid w:val="00B83225"/>
    <w:rsid w:val="00BA7F47"/>
    <w:rsid w:val="00BC39B5"/>
    <w:rsid w:val="00BF085B"/>
    <w:rsid w:val="00C01DB4"/>
    <w:rsid w:val="00C031FA"/>
    <w:rsid w:val="00C33BC3"/>
    <w:rsid w:val="00C35092"/>
    <w:rsid w:val="00C95107"/>
    <w:rsid w:val="00CB532B"/>
    <w:rsid w:val="00CD6BDD"/>
    <w:rsid w:val="00D55FF5"/>
    <w:rsid w:val="00DA067E"/>
    <w:rsid w:val="00DA7B83"/>
    <w:rsid w:val="00DB295C"/>
    <w:rsid w:val="00DE4FB0"/>
    <w:rsid w:val="00DF74BC"/>
    <w:rsid w:val="00E0223E"/>
    <w:rsid w:val="00E5170E"/>
    <w:rsid w:val="00E51748"/>
    <w:rsid w:val="00E666D4"/>
    <w:rsid w:val="00E91905"/>
    <w:rsid w:val="00EC0CA8"/>
    <w:rsid w:val="00EE47D6"/>
    <w:rsid w:val="00F12B7F"/>
    <w:rsid w:val="00F3295B"/>
    <w:rsid w:val="00F45A13"/>
    <w:rsid w:val="00F5779A"/>
    <w:rsid w:val="00F76D53"/>
    <w:rsid w:val="00F87A38"/>
    <w:rsid w:val="00FC0DE4"/>
    <w:rsid w:val="00FC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69BC"/>
    <w:rPr>
      <w:b/>
      <w:color w:val="26282F"/>
    </w:rPr>
  </w:style>
  <w:style w:type="character" w:customStyle="1" w:styleId="a4">
    <w:name w:val="Гипертекстовая ссылка"/>
    <w:uiPriority w:val="99"/>
    <w:rsid w:val="008669B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669B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669BC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1481B"/>
    <w:pPr>
      <w:ind w:left="720"/>
      <w:contextualSpacing/>
    </w:pPr>
  </w:style>
  <w:style w:type="table" w:styleId="a8">
    <w:name w:val="Table Grid"/>
    <w:basedOn w:val="a1"/>
    <w:uiPriority w:val="39"/>
    <w:rsid w:val="0083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69BC"/>
    <w:rPr>
      <w:b/>
      <w:color w:val="26282F"/>
    </w:rPr>
  </w:style>
  <w:style w:type="character" w:customStyle="1" w:styleId="a4">
    <w:name w:val="Гипертекстовая ссылка"/>
    <w:uiPriority w:val="99"/>
    <w:rsid w:val="008669B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669B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669BC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1481B"/>
    <w:pPr>
      <w:ind w:left="720"/>
      <w:contextualSpacing/>
    </w:pPr>
  </w:style>
  <w:style w:type="table" w:styleId="a8">
    <w:name w:val="Table Grid"/>
    <w:basedOn w:val="a1"/>
    <w:uiPriority w:val="39"/>
    <w:rsid w:val="0083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Рахматуллин</dc:creator>
  <cp:lastModifiedBy>Хабирова Светлана Дамировна</cp:lastModifiedBy>
  <cp:revision>2</cp:revision>
  <cp:lastPrinted>2020-06-08T09:22:00Z</cp:lastPrinted>
  <dcterms:created xsi:type="dcterms:W3CDTF">2020-06-08T11:11:00Z</dcterms:created>
  <dcterms:modified xsi:type="dcterms:W3CDTF">2020-06-08T11:11:00Z</dcterms:modified>
</cp:coreProperties>
</file>