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3" w:rsidRDefault="00A36873" w:rsidP="008669BC">
      <w:pPr>
        <w:pStyle w:val="a6"/>
        <w:ind w:left="6372" w:firstLine="70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</w:p>
    <w:p w:rsidR="00F3295B" w:rsidRPr="007420BB" w:rsidRDefault="00F3295B" w:rsidP="00F3295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7420BB">
        <w:rPr>
          <w:rFonts w:ascii="Times New Roman" w:eastAsia="Calibri" w:hAnsi="Times New Roman" w:cs="Times New Roman"/>
          <w:lang w:eastAsia="en-US"/>
        </w:rPr>
        <w:t xml:space="preserve">Извещение </w:t>
      </w:r>
    </w:p>
    <w:p w:rsidR="0041481B" w:rsidRPr="007420BB" w:rsidRDefault="007D1569" w:rsidP="002B31D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30</w:t>
      </w:r>
      <w:r w:rsidR="00F3295B" w:rsidRPr="007420BB">
        <w:rPr>
          <w:rFonts w:ascii="Times New Roman" w:eastAsia="Calibri" w:hAnsi="Times New Roman" w:cs="Times New Roman"/>
          <w:lang w:eastAsia="en-US"/>
        </w:rPr>
        <w:t xml:space="preserve"> </w:t>
      </w:r>
      <w:r w:rsidR="000A6DB9" w:rsidRPr="007420BB">
        <w:rPr>
          <w:rFonts w:ascii="Times New Roman" w:eastAsia="Calibri" w:hAnsi="Times New Roman" w:cs="Times New Roman"/>
          <w:lang w:eastAsia="en-US"/>
        </w:rPr>
        <w:t>мая</w:t>
      </w:r>
      <w:r w:rsidR="00F3295B" w:rsidRPr="007420BB">
        <w:rPr>
          <w:rFonts w:ascii="Times New Roman" w:eastAsia="Calibri" w:hAnsi="Times New Roman" w:cs="Times New Roman"/>
          <w:lang w:eastAsia="en-US"/>
        </w:rPr>
        <w:t xml:space="preserve"> 20</w:t>
      </w:r>
      <w:r w:rsidR="000A6DB9" w:rsidRPr="007420BB">
        <w:rPr>
          <w:rFonts w:ascii="Times New Roman" w:eastAsia="Calibri" w:hAnsi="Times New Roman" w:cs="Times New Roman"/>
          <w:lang w:eastAsia="en-US"/>
        </w:rPr>
        <w:t>20</w:t>
      </w:r>
      <w:r w:rsidR="00F3295B" w:rsidRPr="007420BB">
        <w:rPr>
          <w:rFonts w:ascii="Times New Roman" w:eastAsia="Calibri" w:hAnsi="Times New Roman" w:cs="Times New Roman"/>
          <w:lang w:eastAsia="en-US"/>
        </w:rPr>
        <w:t xml:space="preserve"> года </w:t>
      </w:r>
      <w:r w:rsidR="009371EB" w:rsidRPr="007420BB">
        <w:rPr>
          <w:rFonts w:ascii="Times New Roman" w:eastAsia="Calibri" w:hAnsi="Times New Roman" w:cs="Times New Roman"/>
          <w:lang w:eastAsia="en-US"/>
        </w:rPr>
        <w:t xml:space="preserve">с </w:t>
      </w:r>
      <w:r>
        <w:rPr>
          <w:rFonts w:ascii="Times New Roman" w:eastAsia="Calibri" w:hAnsi="Times New Roman" w:cs="Times New Roman"/>
          <w:lang w:eastAsia="en-US"/>
        </w:rPr>
        <w:t>09</w:t>
      </w:r>
      <w:r w:rsidR="009371EB" w:rsidRPr="007420BB">
        <w:rPr>
          <w:rFonts w:ascii="Times New Roman" w:eastAsia="Calibri" w:hAnsi="Times New Roman" w:cs="Times New Roman"/>
          <w:lang w:eastAsia="en-US"/>
        </w:rPr>
        <w:t xml:space="preserve">.00 часов </w:t>
      </w:r>
      <w:r w:rsidR="00F3295B" w:rsidRPr="007420BB">
        <w:rPr>
          <w:rFonts w:ascii="Times New Roman" w:eastAsia="Calibri" w:hAnsi="Times New Roman" w:cs="Times New Roman"/>
          <w:lang w:eastAsia="en-US"/>
        </w:rPr>
        <w:t xml:space="preserve">приглашаются на очное собеседование </w:t>
      </w:r>
      <w:r w:rsidR="00F3295B" w:rsidRPr="007420BB">
        <w:rPr>
          <w:rFonts w:ascii="Times New Roman" w:eastAsia="Calibri" w:hAnsi="Times New Roman" w:cs="Times New Roman"/>
          <w:lang w:eastAsia="en-US"/>
        </w:rPr>
        <w:br/>
        <w:t xml:space="preserve">в Министерство сельского хозяйства Республики Башкортостан, </w:t>
      </w:r>
      <w:proofErr w:type="spellStart"/>
      <w:r w:rsidR="00F3295B" w:rsidRPr="007420BB">
        <w:rPr>
          <w:rFonts w:ascii="Times New Roman" w:eastAsia="Calibri" w:hAnsi="Times New Roman" w:cs="Times New Roman"/>
          <w:lang w:eastAsia="en-US"/>
        </w:rPr>
        <w:t>каб</w:t>
      </w:r>
      <w:proofErr w:type="spellEnd"/>
      <w:r w:rsidR="00F3295B" w:rsidRPr="007420BB">
        <w:rPr>
          <w:rFonts w:ascii="Times New Roman" w:eastAsia="Calibri" w:hAnsi="Times New Roman" w:cs="Times New Roman"/>
          <w:lang w:eastAsia="en-US"/>
        </w:rPr>
        <w:t xml:space="preserve">. </w:t>
      </w:r>
      <w:r w:rsidR="000A6DB9" w:rsidRPr="007420BB">
        <w:rPr>
          <w:rFonts w:ascii="Times New Roman" w:eastAsia="Calibri" w:hAnsi="Times New Roman" w:cs="Times New Roman"/>
          <w:lang w:eastAsia="en-US"/>
        </w:rPr>
        <w:t>2</w:t>
      </w:r>
      <w:r w:rsidR="00F3295B" w:rsidRPr="007420BB">
        <w:rPr>
          <w:rFonts w:ascii="Times New Roman" w:eastAsia="Calibri" w:hAnsi="Times New Roman" w:cs="Times New Roman"/>
          <w:lang w:eastAsia="en-US"/>
        </w:rPr>
        <w:t xml:space="preserve">00, следующие участники конкурсного отбора по предоставлению </w:t>
      </w:r>
      <w:r w:rsidR="00F3295B" w:rsidRPr="007420BB">
        <w:rPr>
          <w:rFonts w:ascii="Times New Roman" w:eastAsia="Calibri" w:hAnsi="Times New Roman" w:cs="Times New Roman"/>
          <w:lang w:eastAsia="en-US"/>
        </w:rPr>
        <w:br/>
        <w:t xml:space="preserve">грантов </w:t>
      </w:r>
      <w:r w:rsidR="002B31D9" w:rsidRPr="007420BB">
        <w:rPr>
          <w:rFonts w:ascii="Times New Roman" w:eastAsia="Calibri" w:hAnsi="Times New Roman" w:cs="Times New Roman"/>
          <w:lang w:eastAsia="en-US"/>
        </w:rPr>
        <w:t>по региональному проекту «</w:t>
      </w:r>
      <w:proofErr w:type="spellStart"/>
      <w:r w:rsidR="002B31D9" w:rsidRPr="007420BB">
        <w:rPr>
          <w:rFonts w:ascii="Times New Roman" w:eastAsia="Calibri" w:hAnsi="Times New Roman" w:cs="Times New Roman"/>
          <w:lang w:eastAsia="en-US"/>
        </w:rPr>
        <w:t>Агростартап</w:t>
      </w:r>
      <w:proofErr w:type="spellEnd"/>
      <w:r w:rsidR="002B31D9" w:rsidRPr="007420BB">
        <w:rPr>
          <w:rFonts w:ascii="Times New Roman" w:eastAsia="Calibri" w:hAnsi="Times New Roman" w:cs="Times New Roman"/>
          <w:lang w:eastAsia="en-US"/>
        </w:rPr>
        <w:t>»</w:t>
      </w:r>
    </w:p>
    <w:p w:rsidR="002B31D9" w:rsidRPr="0041481B" w:rsidRDefault="002B31D9" w:rsidP="002B31D9">
      <w:pPr>
        <w:widowControl/>
        <w:autoSpaceDE/>
        <w:autoSpaceDN/>
        <w:adjustRightInd/>
        <w:spacing w:line="276" w:lineRule="auto"/>
        <w:ind w:firstLine="0"/>
        <w:jc w:val="center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"/>
        <w:gridCol w:w="2694"/>
        <w:gridCol w:w="2268"/>
        <w:gridCol w:w="2268"/>
        <w:gridCol w:w="992"/>
        <w:gridCol w:w="992"/>
      </w:tblGrid>
      <w:tr w:rsidR="00DA067E" w:rsidRPr="007420BB" w:rsidTr="00DA067E">
        <w:trPr>
          <w:trHeight w:val="80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7E" w:rsidRPr="007420BB" w:rsidRDefault="00DA067E" w:rsidP="00A36873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420BB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7420BB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7420BB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7E" w:rsidRPr="007420BB" w:rsidRDefault="00DA067E" w:rsidP="00A36873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420BB">
              <w:rPr>
                <w:rFonts w:ascii="Times New Roman" w:eastAsia="Calibri" w:hAnsi="Times New Roman" w:cs="Times New Roman"/>
                <w:lang w:eastAsia="en-US"/>
              </w:rPr>
              <w:t>Рег.№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41481B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0BB">
              <w:rPr>
                <w:rFonts w:ascii="Times New Roman" w:eastAsia="Calibri" w:hAnsi="Times New Roman" w:cs="Times New Roman"/>
                <w:lang w:eastAsia="en-US"/>
              </w:rPr>
              <w:t>Фамилия, имя, отчество главы КФХ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41481B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0BB">
              <w:rPr>
                <w:rFonts w:ascii="Times New Roman" w:eastAsia="Calibri" w:hAnsi="Times New Roman" w:cs="Times New Roman"/>
                <w:lang w:eastAsia="en-US"/>
              </w:rPr>
              <w:t>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7420BB" w:rsidRDefault="00DA067E" w:rsidP="0041481B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0BB">
              <w:rPr>
                <w:rFonts w:ascii="Times New Roman" w:eastAsia="Calibri" w:hAnsi="Times New Roman" w:cs="Times New Roman"/>
                <w:lang w:eastAsia="en-US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A067E" w:rsidRPr="007420BB" w:rsidRDefault="00DA067E" w:rsidP="00F65699">
            <w:pPr>
              <w:ind w:firstLine="3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0BB">
              <w:rPr>
                <w:rFonts w:ascii="Times New Roman" w:eastAsia="Calibri" w:hAnsi="Times New Roman" w:cs="Times New Roman"/>
                <w:lang w:eastAsia="en-US"/>
              </w:rPr>
              <w:t>Время собеседования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A067E" w:rsidRPr="007420BB" w:rsidRDefault="00DA067E" w:rsidP="00F65699">
            <w:pPr>
              <w:ind w:firstLine="3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0BB">
              <w:rPr>
                <w:rFonts w:ascii="Times New Roman" w:eastAsia="Calibri" w:hAnsi="Times New Roman" w:cs="Times New Roman"/>
                <w:lang w:eastAsia="en-US"/>
              </w:rPr>
              <w:t>Время собеседования</w:t>
            </w:r>
          </w:p>
        </w:tc>
      </w:tr>
      <w:tr w:rsidR="00DA067E" w:rsidRPr="007420BB" w:rsidTr="00DA067E">
        <w:trPr>
          <w:trHeight w:val="2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 xml:space="preserve">Габдулхаев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Жалиль</w:t>
            </w:r>
            <w:proofErr w:type="spellEnd"/>
            <w:r w:rsidRPr="004E7A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Миратович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Аскинский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020400173642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67E" w:rsidRPr="007420BB" w:rsidRDefault="00DA067E" w:rsidP="00DA067E">
            <w:pPr>
              <w:ind w:firstLine="3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8.50</w:t>
            </w: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 xml:space="preserve">Арсланов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Раил</w:t>
            </w:r>
            <w:proofErr w:type="spellEnd"/>
            <w:r w:rsidRPr="004E7A2C">
              <w:rPr>
                <w:rFonts w:ascii="Times New Roman" w:hAnsi="Times New Roman" w:cs="Times New Roman"/>
                <w:color w:val="000000"/>
              </w:rPr>
              <w:t xml:space="preserve"> Рафаилович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Бураевский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021701085342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.10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DA067E" w:rsidRPr="007420BB" w:rsidRDefault="00DA067E" w:rsidP="00F656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 xml:space="preserve">Аюпова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Илюса</w:t>
            </w:r>
            <w:proofErr w:type="spellEnd"/>
            <w:r w:rsidRPr="004E7A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Рафитовна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Бураевский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026412015835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.20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DA067E" w:rsidRPr="007420BB" w:rsidRDefault="00DA067E" w:rsidP="00F656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Хаматнуров</w:t>
            </w:r>
            <w:proofErr w:type="spellEnd"/>
            <w:r w:rsidRPr="004E7A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Ильвир</w:t>
            </w:r>
            <w:proofErr w:type="spellEnd"/>
            <w:r w:rsidRPr="004E7A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Валинурович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Бураевский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021701894840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.30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DA067E" w:rsidRPr="007420BB" w:rsidRDefault="00DA067E" w:rsidP="00F656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Куклин Николай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Иглинский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022402478940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Кузеев</w:t>
            </w:r>
            <w:proofErr w:type="spellEnd"/>
            <w:r w:rsidRPr="004E7A2C">
              <w:rPr>
                <w:rFonts w:ascii="Times New Roman" w:hAnsi="Times New Roman" w:cs="Times New Roman"/>
                <w:color w:val="000000"/>
              </w:rPr>
              <w:t xml:space="preserve"> Ильдус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Асгатович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Иглинский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022402161981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67E" w:rsidRPr="007420BB" w:rsidRDefault="00DA067E" w:rsidP="00DA067E">
            <w:pPr>
              <w:ind w:firstLine="3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9.40</w:t>
            </w: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Тимергалиев</w:t>
            </w:r>
            <w:proofErr w:type="spellEnd"/>
            <w:r w:rsidRPr="004E7A2C">
              <w:rPr>
                <w:rFonts w:ascii="Times New Roman" w:hAnsi="Times New Roman" w:cs="Times New Roman"/>
                <w:color w:val="000000"/>
              </w:rPr>
              <w:t xml:space="preserve"> Мирослав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Мендиярович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Бураевский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026412951400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DA067E" w:rsidRPr="007420BB" w:rsidRDefault="00DA067E" w:rsidP="00F656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 xml:space="preserve">Юсупов Азат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Шарифзянович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Уфимский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027201641264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DA067E" w:rsidRPr="007420BB" w:rsidRDefault="00DA067E" w:rsidP="00F656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 xml:space="preserve">Исхаков Ильдар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Хакимьянович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Бураевский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021700901573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.20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DA067E" w:rsidRPr="007420BB" w:rsidRDefault="00DA067E" w:rsidP="00F656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Шамсияров</w:t>
            </w:r>
            <w:proofErr w:type="spellEnd"/>
            <w:r w:rsidRPr="004E7A2C">
              <w:rPr>
                <w:rFonts w:ascii="Times New Roman" w:hAnsi="Times New Roman" w:cs="Times New Roman"/>
                <w:color w:val="000000"/>
              </w:rPr>
              <w:t xml:space="preserve"> Марат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Фидарисович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Бураевский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021700071026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Низамов Эдуард Флюрович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Мелеузовский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026302319950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67E" w:rsidRPr="007420BB" w:rsidRDefault="00DA067E" w:rsidP="00DA067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10.30</w:t>
            </w: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Имангулов</w:t>
            </w:r>
            <w:proofErr w:type="spellEnd"/>
            <w:r w:rsidRPr="004E7A2C">
              <w:rPr>
                <w:rFonts w:ascii="Times New Roman" w:hAnsi="Times New Roman" w:cs="Times New Roman"/>
                <w:color w:val="000000"/>
              </w:rPr>
              <w:t xml:space="preserve"> Булат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Хамидуллович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Мелеузовский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023502347460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.50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DA067E" w:rsidRPr="007420BB" w:rsidRDefault="00DA067E" w:rsidP="00F656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 xml:space="preserve">Багаутдинов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Румиль</w:t>
            </w:r>
            <w:proofErr w:type="spellEnd"/>
            <w:r w:rsidRPr="004E7A2C">
              <w:rPr>
                <w:rFonts w:ascii="Times New Roman" w:hAnsi="Times New Roman" w:cs="Times New Roman"/>
                <w:color w:val="000000"/>
              </w:rPr>
              <w:t xml:space="preserve"> Маратович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Мелеузовский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023501672643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DA067E" w:rsidRPr="007420BB" w:rsidRDefault="00DA067E" w:rsidP="00F656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Шахмуратов</w:t>
            </w:r>
            <w:proofErr w:type="spellEnd"/>
            <w:r w:rsidRPr="004E7A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Вазир</w:t>
            </w:r>
            <w:proofErr w:type="spellEnd"/>
            <w:r w:rsidRPr="004E7A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Абубакирович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Зилаирский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022300320960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.10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DA067E" w:rsidRPr="007420BB" w:rsidRDefault="00DA067E" w:rsidP="00F6569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Утяшев</w:t>
            </w:r>
            <w:proofErr w:type="spellEnd"/>
            <w:r w:rsidRPr="004E7A2C">
              <w:rPr>
                <w:rFonts w:ascii="Times New Roman" w:hAnsi="Times New Roman" w:cs="Times New Roman"/>
                <w:color w:val="000000"/>
              </w:rPr>
              <w:t xml:space="preserve"> Ильшат Ильдусович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Зилаирский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022301460470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Назырбаев</w:t>
            </w:r>
            <w:proofErr w:type="spellEnd"/>
            <w:r w:rsidRPr="004E7A2C">
              <w:rPr>
                <w:rFonts w:ascii="Times New Roman" w:hAnsi="Times New Roman" w:cs="Times New Roman"/>
                <w:color w:val="000000"/>
              </w:rPr>
              <w:t xml:space="preserve"> Ильнур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Сабитович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Белорецкий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021100282032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67E" w:rsidRPr="007420BB" w:rsidRDefault="00DA067E" w:rsidP="00DA067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11.20</w:t>
            </w: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Анварова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Анжелика 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Караидельский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4E7A2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023602023660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.40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DA067E" w:rsidRPr="007420BB" w:rsidRDefault="00DA067E" w:rsidP="00727C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 xml:space="preserve">Салихов Эльмир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Рикафович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Янаульский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027805819038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.50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DA067E" w:rsidRPr="007420BB" w:rsidRDefault="00DA067E" w:rsidP="00727C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Романова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Ишимбайский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026303645227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DA067E" w:rsidRPr="007420BB" w:rsidRDefault="00DA067E" w:rsidP="00727C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 xml:space="preserve">Шамсутдинов Альберт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Нафикович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Ишимбайский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026103252500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7420BB" w:rsidRDefault="00DA067E" w:rsidP="00727C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Нигматуллин</w:t>
            </w:r>
            <w:proofErr w:type="spellEnd"/>
            <w:r w:rsidRPr="004E7A2C">
              <w:rPr>
                <w:rFonts w:ascii="Times New Roman" w:hAnsi="Times New Roman" w:cs="Times New Roman"/>
                <w:color w:val="000000"/>
              </w:rPr>
              <w:t xml:space="preserve"> Наиль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Тимергалеевич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Ишимбайский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022601294721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67E" w:rsidRPr="007420BB" w:rsidRDefault="00DA067E" w:rsidP="00DA067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12.10</w:t>
            </w: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Мусабирова</w:t>
            </w:r>
            <w:proofErr w:type="spellEnd"/>
            <w:r w:rsidRPr="004E7A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Гузал</w:t>
            </w:r>
            <w:proofErr w:type="spellEnd"/>
            <w:r w:rsidRPr="004E7A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E7A2C">
              <w:rPr>
                <w:rFonts w:ascii="Times New Roman" w:hAnsi="Times New Roman" w:cs="Times New Roman"/>
                <w:color w:val="000000"/>
              </w:rPr>
              <w:lastRenderedPageBreak/>
              <w:t>Фаритовна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lastRenderedPageBreak/>
              <w:t>Ишимбайский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026820921323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20BB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.30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DA067E" w:rsidRPr="007420BB" w:rsidRDefault="00DA067E" w:rsidP="00727C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A067E" w:rsidRPr="007420BB" w:rsidTr="00DA067E">
        <w:trPr>
          <w:trHeight w:val="30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Аймурзин</w:t>
            </w:r>
            <w:proofErr w:type="spellEnd"/>
            <w:r w:rsidRPr="004E7A2C">
              <w:rPr>
                <w:rFonts w:ascii="Times New Roman" w:hAnsi="Times New Roman" w:cs="Times New Roman"/>
                <w:color w:val="000000"/>
              </w:rPr>
              <w:t xml:space="preserve"> Константин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Нуримановский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023902671911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.40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DA067E" w:rsidRPr="007420BB" w:rsidRDefault="00DA067E" w:rsidP="00727C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 xml:space="preserve">Талипова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Фалия</w:t>
            </w:r>
            <w:proofErr w:type="spellEnd"/>
            <w:r w:rsidRPr="004E7A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7A2C">
              <w:rPr>
                <w:rFonts w:ascii="Times New Roman" w:hAnsi="Times New Roman" w:cs="Times New Roman"/>
                <w:color w:val="000000"/>
              </w:rPr>
              <w:t>Рагитовна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Бураевский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026411135456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7420BB">
              <w:rPr>
                <w:rFonts w:ascii="Times New Roman" w:eastAsia="Calibri" w:hAnsi="Times New Roman" w:cs="Times New Roman"/>
                <w:lang w:eastAsia="en-US"/>
              </w:rPr>
              <w:t>.50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DA067E" w:rsidRPr="007420BB" w:rsidRDefault="00DA067E" w:rsidP="00727C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A067E" w:rsidRPr="007420BB" w:rsidTr="00DA067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Князев Виктор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Бирский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4E7A2C" w:rsidRDefault="00DA067E" w:rsidP="00727CA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A2C">
              <w:rPr>
                <w:rFonts w:ascii="Times New Roman" w:hAnsi="Times New Roman" w:cs="Times New Roman"/>
                <w:color w:val="000000"/>
              </w:rPr>
              <w:t>025703881315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7E" w:rsidRPr="007420BB" w:rsidRDefault="00DA067E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67E" w:rsidRPr="007420BB" w:rsidRDefault="00DA067E" w:rsidP="00727CA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41481B" w:rsidRDefault="0041481B" w:rsidP="007119CA">
      <w:pPr>
        <w:rPr>
          <w:rFonts w:ascii="Times New Roman" w:hAnsi="Times New Roman" w:cs="Times New Roman"/>
        </w:rPr>
      </w:pPr>
    </w:p>
    <w:p w:rsidR="008A6A14" w:rsidRDefault="000A6DB9" w:rsidP="00711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сообщаем, что участникам</w:t>
      </w:r>
      <w:r w:rsidR="007420B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приглашенным на очное собеседование, в связи с угрозой распространения </w:t>
      </w:r>
      <w:proofErr w:type="spellStart"/>
      <w:r w:rsidR="007420BB">
        <w:rPr>
          <w:rFonts w:ascii="Times New Roman" w:hAnsi="Times New Roman" w:cs="Times New Roman"/>
        </w:rPr>
        <w:t>коронавируса</w:t>
      </w:r>
      <w:proofErr w:type="spellEnd"/>
      <w:r w:rsidR="007420BB">
        <w:rPr>
          <w:rFonts w:ascii="Times New Roman" w:hAnsi="Times New Roman" w:cs="Times New Roman"/>
        </w:rPr>
        <w:t xml:space="preserve"> С</w:t>
      </w:r>
      <w:proofErr w:type="spellStart"/>
      <w:r w:rsidR="007420BB">
        <w:rPr>
          <w:rFonts w:ascii="Times New Roman" w:hAnsi="Times New Roman" w:cs="Times New Roman"/>
          <w:lang w:val="en-US"/>
        </w:rPr>
        <w:t>ovid</w:t>
      </w:r>
      <w:proofErr w:type="spellEnd"/>
      <w:r w:rsidR="007420BB" w:rsidRPr="007420BB">
        <w:rPr>
          <w:rFonts w:ascii="Times New Roman" w:hAnsi="Times New Roman" w:cs="Times New Roman"/>
        </w:rPr>
        <w:t>-19</w:t>
      </w:r>
      <w:r w:rsidR="007420BB">
        <w:rPr>
          <w:rFonts w:ascii="Times New Roman" w:hAnsi="Times New Roman" w:cs="Times New Roman"/>
        </w:rPr>
        <w:t xml:space="preserve"> необходимо использовать средства индивидуальной защиты (медицинские маски и перчатки) и при нахождении в здании Министерства соблюдать социальную дистанцию.</w:t>
      </w:r>
      <w:r>
        <w:rPr>
          <w:rFonts w:ascii="Times New Roman" w:hAnsi="Times New Roman" w:cs="Times New Roman"/>
        </w:rPr>
        <w:t xml:space="preserve"> </w:t>
      </w:r>
    </w:p>
    <w:p w:rsidR="000A6DB9" w:rsidRPr="008A6A14" w:rsidRDefault="008A6A14" w:rsidP="007119CA">
      <w:pPr>
        <w:rPr>
          <w:rFonts w:ascii="Times New Roman" w:hAnsi="Times New Roman" w:cs="Times New Roman"/>
          <w:b/>
        </w:rPr>
      </w:pPr>
      <w:r w:rsidRPr="008A6A14">
        <w:rPr>
          <w:rFonts w:ascii="Times New Roman" w:hAnsi="Times New Roman" w:cs="Times New Roman"/>
          <w:b/>
        </w:rPr>
        <w:t>Без масок и перчаток допу</w:t>
      </w:r>
      <w:proofErr w:type="gramStart"/>
      <w:r w:rsidRPr="008A6A14">
        <w:rPr>
          <w:rFonts w:ascii="Times New Roman" w:hAnsi="Times New Roman" w:cs="Times New Roman"/>
          <w:b/>
        </w:rPr>
        <w:t>ск в зд</w:t>
      </w:r>
      <w:proofErr w:type="gramEnd"/>
      <w:r w:rsidRPr="008A6A14">
        <w:rPr>
          <w:rFonts w:ascii="Times New Roman" w:hAnsi="Times New Roman" w:cs="Times New Roman"/>
          <w:b/>
        </w:rPr>
        <w:t xml:space="preserve">ание Министерства запрещен. </w:t>
      </w:r>
    </w:p>
    <w:sectPr w:rsidR="000A6DB9" w:rsidRPr="008A6A14" w:rsidSect="001D04B5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413"/>
    <w:multiLevelType w:val="hybridMultilevel"/>
    <w:tmpl w:val="D6DAE9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A55"/>
    <w:multiLevelType w:val="hybridMultilevel"/>
    <w:tmpl w:val="C62052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33ECD"/>
    <w:multiLevelType w:val="hybridMultilevel"/>
    <w:tmpl w:val="E888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65"/>
    <w:rsid w:val="0002361F"/>
    <w:rsid w:val="00086D67"/>
    <w:rsid w:val="000907F2"/>
    <w:rsid w:val="000A6DB9"/>
    <w:rsid w:val="000D1C49"/>
    <w:rsid w:val="000E0196"/>
    <w:rsid w:val="00122CA4"/>
    <w:rsid w:val="00184321"/>
    <w:rsid w:val="00190AB5"/>
    <w:rsid w:val="00194365"/>
    <w:rsid w:val="001A3B2A"/>
    <w:rsid w:val="001B00E3"/>
    <w:rsid w:val="001D04B5"/>
    <w:rsid w:val="001E5EBB"/>
    <w:rsid w:val="00221411"/>
    <w:rsid w:val="0024597C"/>
    <w:rsid w:val="002B31D9"/>
    <w:rsid w:val="002C1D4C"/>
    <w:rsid w:val="002C5116"/>
    <w:rsid w:val="002D4704"/>
    <w:rsid w:val="002D5D66"/>
    <w:rsid w:val="00312430"/>
    <w:rsid w:val="00313E15"/>
    <w:rsid w:val="0036103D"/>
    <w:rsid w:val="00362F7B"/>
    <w:rsid w:val="003B2BA8"/>
    <w:rsid w:val="003C410D"/>
    <w:rsid w:val="003C5AC6"/>
    <w:rsid w:val="003C79CA"/>
    <w:rsid w:val="003D5F24"/>
    <w:rsid w:val="0041481B"/>
    <w:rsid w:val="00476938"/>
    <w:rsid w:val="0049702F"/>
    <w:rsid w:val="004D5358"/>
    <w:rsid w:val="004E7A2C"/>
    <w:rsid w:val="005110AA"/>
    <w:rsid w:val="00527B08"/>
    <w:rsid w:val="00585313"/>
    <w:rsid w:val="005B2DC8"/>
    <w:rsid w:val="00645E92"/>
    <w:rsid w:val="00651D08"/>
    <w:rsid w:val="006616C2"/>
    <w:rsid w:val="006621D2"/>
    <w:rsid w:val="00680F05"/>
    <w:rsid w:val="006B4EE6"/>
    <w:rsid w:val="007119CA"/>
    <w:rsid w:val="00726A63"/>
    <w:rsid w:val="007420BB"/>
    <w:rsid w:val="007470F4"/>
    <w:rsid w:val="00783E34"/>
    <w:rsid w:val="007A29D8"/>
    <w:rsid w:val="007D1569"/>
    <w:rsid w:val="008079D3"/>
    <w:rsid w:val="00812244"/>
    <w:rsid w:val="00842E0A"/>
    <w:rsid w:val="008669BC"/>
    <w:rsid w:val="00875E23"/>
    <w:rsid w:val="008A6A14"/>
    <w:rsid w:val="008F0682"/>
    <w:rsid w:val="00906B10"/>
    <w:rsid w:val="00915D83"/>
    <w:rsid w:val="009371EB"/>
    <w:rsid w:val="009423CF"/>
    <w:rsid w:val="00974A45"/>
    <w:rsid w:val="009E5507"/>
    <w:rsid w:val="00A12782"/>
    <w:rsid w:val="00A36873"/>
    <w:rsid w:val="00A6435C"/>
    <w:rsid w:val="00A71442"/>
    <w:rsid w:val="00B13510"/>
    <w:rsid w:val="00B449BF"/>
    <w:rsid w:val="00BA7F47"/>
    <w:rsid w:val="00BC39B5"/>
    <w:rsid w:val="00BF085B"/>
    <w:rsid w:val="00C031FA"/>
    <w:rsid w:val="00C3229D"/>
    <w:rsid w:val="00C35092"/>
    <w:rsid w:val="00C95107"/>
    <w:rsid w:val="00CD6BDD"/>
    <w:rsid w:val="00D55FF5"/>
    <w:rsid w:val="00DA067E"/>
    <w:rsid w:val="00DB295C"/>
    <w:rsid w:val="00DE4FB0"/>
    <w:rsid w:val="00E0223E"/>
    <w:rsid w:val="00E5170E"/>
    <w:rsid w:val="00E51748"/>
    <w:rsid w:val="00EE47D6"/>
    <w:rsid w:val="00F3295B"/>
    <w:rsid w:val="00F5779A"/>
    <w:rsid w:val="00F76D53"/>
    <w:rsid w:val="00F87A38"/>
    <w:rsid w:val="00FC0DE4"/>
    <w:rsid w:val="00FC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9BC"/>
    <w:rPr>
      <w:b/>
      <w:color w:val="26282F"/>
    </w:rPr>
  </w:style>
  <w:style w:type="character" w:customStyle="1" w:styleId="a4">
    <w:name w:val="Гипертекстовая ссылка"/>
    <w:uiPriority w:val="99"/>
    <w:rsid w:val="008669B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669B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669BC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14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9BC"/>
    <w:rPr>
      <w:b/>
      <w:color w:val="26282F"/>
    </w:rPr>
  </w:style>
  <w:style w:type="character" w:customStyle="1" w:styleId="a4">
    <w:name w:val="Гипертекстовая ссылка"/>
    <w:uiPriority w:val="99"/>
    <w:rsid w:val="008669B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669B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669BC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1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Рахматуллин</dc:creator>
  <cp:lastModifiedBy>Хабирова Светлана Дамировна</cp:lastModifiedBy>
  <cp:revision>2</cp:revision>
  <cp:lastPrinted>2020-05-28T10:20:00Z</cp:lastPrinted>
  <dcterms:created xsi:type="dcterms:W3CDTF">2020-05-29T11:49:00Z</dcterms:created>
  <dcterms:modified xsi:type="dcterms:W3CDTF">2020-05-29T11:49:00Z</dcterms:modified>
</cp:coreProperties>
</file>