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DA" w:rsidRPr="000C11F9" w:rsidRDefault="00A44CDA" w:rsidP="00A44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1F9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конкурса </w:t>
      </w:r>
      <w:r w:rsidR="00A8004E">
        <w:rPr>
          <w:rFonts w:ascii="Times New Roman" w:eastAsia="Calibri" w:hAnsi="Times New Roman" w:cs="Times New Roman"/>
          <w:sz w:val="28"/>
          <w:szCs w:val="28"/>
        </w:rPr>
        <w:t>определены</w:t>
      </w:r>
      <w:r w:rsidRPr="000C11F9">
        <w:rPr>
          <w:rFonts w:ascii="Times New Roman" w:eastAsia="Calibri" w:hAnsi="Times New Roman" w:cs="Times New Roman"/>
          <w:sz w:val="28"/>
          <w:szCs w:val="28"/>
        </w:rPr>
        <w:t xml:space="preserve"> победители:</w:t>
      </w:r>
    </w:p>
    <w:p w:rsidR="00A44CDA" w:rsidRPr="000C11F9" w:rsidRDefault="00A44CDA" w:rsidP="00A44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CDA" w:rsidRPr="000C11F9" w:rsidRDefault="00A44CDA" w:rsidP="00A44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11F9">
        <w:rPr>
          <w:rFonts w:ascii="Times New Roman" w:hAnsi="Times New Roman"/>
          <w:sz w:val="28"/>
          <w:szCs w:val="28"/>
        </w:rPr>
        <w:t xml:space="preserve">В номинации конкурса детского рисунка </w:t>
      </w:r>
      <w:r w:rsidRPr="000C11F9">
        <w:rPr>
          <w:rFonts w:ascii="Times New Roman" w:hAnsi="Times New Roman"/>
          <w:b/>
          <w:sz w:val="28"/>
          <w:szCs w:val="28"/>
        </w:rPr>
        <w:t>Дети возрастом от 6 до 8 лет</w:t>
      </w:r>
      <w:r w:rsidRPr="000C11F9">
        <w:rPr>
          <w:rFonts w:ascii="Times New Roman" w:hAnsi="Times New Roman"/>
          <w:sz w:val="28"/>
          <w:szCs w:val="28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30"/>
        <w:gridCol w:w="1984"/>
        <w:gridCol w:w="992"/>
        <w:gridCol w:w="2269"/>
        <w:gridCol w:w="2564"/>
      </w:tblGrid>
      <w:tr w:rsidR="003103AE" w:rsidRPr="00565B27" w:rsidTr="004E23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 район</w:t>
            </w:r>
            <w:r w:rsidRPr="00565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учреждение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3103AE" w:rsidRPr="00565B27" w:rsidTr="004E23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Бижбулякский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Pr="004A2F14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Емельянов Данил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Pr="004A2F14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Pr="004A2F14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2F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ижбуляк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Pr="004A2F14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«Моя малая Родина» </w:t>
            </w:r>
          </w:p>
        </w:tc>
      </w:tr>
      <w:tr w:rsidR="003103AE" w:rsidRPr="00565B27" w:rsidTr="004E23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Мишкинский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Шамиданова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Лицей №1 имени Флорида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Булякова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«Уборка картофеля»</w:t>
            </w:r>
          </w:p>
        </w:tc>
      </w:tr>
      <w:tr w:rsidR="003103AE" w:rsidRPr="00565B27" w:rsidTr="004E23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Pr="00594883" w:rsidRDefault="003103AE" w:rsidP="0086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Смутина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пионеров и школьников СОШ №1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«Соберем мы урожай»</w:t>
            </w:r>
          </w:p>
        </w:tc>
      </w:tr>
    </w:tbl>
    <w:p w:rsidR="00A44CDA" w:rsidRPr="00EA4A27" w:rsidRDefault="00A44CDA" w:rsidP="00A44CD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44CDA" w:rsidRPr="000A0E1D" w:rsidRDefault="00A44CDA" w:rsidP="00A44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1D">
        <w:rPr>
          <w:rFonts w:ascii="Times New Roman" w:eastAsia="Calibri" w:hAnsi="Times New Roman" w:cs="Times New Roman"/>
          <w:sz w:val="28"/>
          <w:szCs w:val="28"/>
        </w:rPr>
        <w:t xml:space="preserve">2. В номинации конкурса детского рисунка </w:t>
      </w:r>
      <w:r w:rsidRPr="000A0E1D">
        <w:rPr>
          <w:rFonts w:ascii="Times New Roman" w:eastAsia="Calibri" w:hAnsi="Times New Roman" w:cs="Times New Roman"/>
          <w:b/>
          <w:sz w:val="28"/>
          <w:szCs w:val="28"/>
        </w:rPr>
        <w:t>Дети возрастом от 9 до 10 лет</w:t>
      </w:r>
      <w:r w:rsidRPr="000A0E1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993"/>
        <w:gridCol w:w="2268"/>
        <w:gridCol w:w="2551"/>
      </w:tblGrid>
      <w:tr w:rsidR="003103AE" w:rsidRPr="00565B27" w:rsidTr="00310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  <w:r w:rsidRPr="00565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3103AE" w:rsidRPr="00565B27" w:rsidTr="00310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Куюргазинский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Нигматуллин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Наилевич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бдуллино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село»</w:t>
            </w:r>
          </w:p>
        </w:tc>
      </w:tr>
      <w:tr w:rsidR="003103AE" w:rsidRPr="00565B27" w:rsidTr="00310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Давлекановский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Акназар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Башкирская гимназия-интернат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 – всему голова»</w:t>
            </w:r>
          </w:p>
        </w:tc>
      </w:tr>
      <w:tr w:rsidR="003103AE" w:rsidRPr="00565B27" w:rsidTr="00310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Хайбуллинский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Билалов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Сарьян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Султанович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Абубакирово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«Уборка урожая»</w:t>
            </w:r>
          </w:p>
        </w:tc>
      </w:tr>
    </w:tbl>
    <w:p w:rsidR="00A44CDA" w:rsidRDefault="00A44CDA" w:rsidP="00A44CD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44CDA" w:rsidRPr="000A0E1D" w:rsidRDefault="00A44CDA" w:rsidP="00A44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E1D">
        <w:rPr>
          <w:rFonts w:ascii="Times New Roman" w:eastAsia="Calibri" w:hAnsi="Times New Roman" w:cs="Times New Roman"/>
          <w:sz w:val="28"/>
          <w:szCs w:val="28"/>
        </w:rPr>
        <w:t xml:space="preserve">3. В номинации конкурса детского рисунка </w:t>
      </w:r>
      <w:r w:rsidRPr="000A0E1D">
        <w:rPr>
          <w:rFonts w:ascii="Times New Roman" w:eastAsia="Calibri" w:hAnsi="Times New Roman" w:cs="Times New Roman"/>
          <w:b/>
          <w:sz w:val="28"/>
          <w:szCs w:val="28"/>
        </w:rPr>
        <w:t>Дети возрастом от 11 до 13 лет</w:t>
      </w:r>
      <w:r w:rsidRPr="000A0E1D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984"/>
        <w:gridCol w:w="993"/>
        <w:gridCol w:w="2268"/>
        <w:gridCol w:w="2551"/>
      </w:tblGrid>
      <w:tr w:rsidR="003103AE" w:rsidRPr="00565B27" w:rsidTr="00310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Призовое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  <w:r w:rsidRPr="00565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3103AE" w:rsidTr="00310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Нуримановский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Тагировна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овокулево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«Богатый урожай»</w:t>
            </w:r>
          </w:p>
        </w:tc>
      </w:tr>
      <w:tr w:rsidR="003103AE" w:rsidTr="00310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Чекмагушевский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Кинзина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Сумбуль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Илгизовна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рняк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«Жаркая пора»</w:t>
            </w:r>
          </w:p>
        </w:tc>
      </w:tr>
      <w:tr w:rsidR="003103AE" w:rsidTr="003103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AE" w:rsidRPr="00594883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Рузана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Рузалиновна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школа искусств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 рассвете»</w:t>
            </w:r>
          </w:p>
        </w:tc>
      </w:tr>
    </w:tbl>
    <w:p w:rsidR="00A44CDA" w:rsidRDefault="00A44CDA" w:rsidP="00A44CD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A44CDA" w:rsidRPr="000A0E1D" w:rsidRDefault="001F1B32" w:rsidP="00A44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A44CDA" w:rsidRPr="000A0E1D">
        <w:rPr>
          <w:rFonts w:ascii="Times New Roman" w:eastAsia="Calibri" w:hAnsi="Times New Roman" w:cs="Times New Roman"/>
          <w:sz w:val="28"/>
          <w:szCs w:val="28"/>
        </w:rPr>
        <w:t>Приз «За оригинальную работу».</w:t>
      </w:r>
    </w:p>
    <w:tbl>
      <w:tblPr>
        <w:tblW w:w="104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992"/>
        <w:gridCol w:w="2978"/>
        <w:gridCol w:w="2268"/>
      </w:tblGrid>
      <w:tr w:rsidR="003103AE" w:rsidRPr="00565B27" w:rsidTr="003103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  <w:r w:rsidRPr="00565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3103AE" w:rsidTr="003103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Чекмагушевский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Pr="00594883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Капитонов Кирилл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Pr="00594883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Pr="00594883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ДО Центр детского творчества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Pr="00594883" w:rsidRDefault="003103AE" w:rsidP="00864A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трудяга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</w:tr>
    </w:tbl>
    <w:p w:rsidR="00A44CDA" w:rsidRDefault="00A44CDA" w:rsidP="00A44CD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</w:p>
    <w:p w:rsidR="00A44CDA" w:rsidRPr="000A0E1D" w:rsidRDefault="00A44CDA" w:rsidP="00A44CD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0E1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Приз </w:t>
      </w:r>
      <w:r w:rsidR="003103AE">
        <w:rPr>
          <w:rFonts w:ascii="Times New Roman" w:eastAsia="Times New Roman" w:hAnsi="Times New Roman" w:cs="Times New Roman"/>
          <w:sz w:val="28"/>
          <w:szCs w:val="28"/>
          <w:lang w:eastAsia="x-none"/>
        </w:rPr>
        <w:t>симпатий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992"/>
        <w:gridCol w:w="3120"/>
        <w:gridCol w:w="2268"/>
      </w:tblGrid>
      <w:tr w:rsidR="003103AE" w:rsidRPr="00565B27" w:rsidTr="003103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  <w:r w:rsidRPr="00565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5B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Учебное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3103AE" w:rsidRPr="00565B27" w:rsidTr="003103A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Куюргазинский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Pr="00565B27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Мавлютшин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МОБУ СОШ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бдуллово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AE" w:rsidRDefault="003103AE" w:rsidP="00864A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 поле»</w:t>
            </w:r>
          </w:p>
        </w:tc>
      </w:tr>
    </w:tbl>
    <w:p w:rsidR="000A6A29" w:rsidRDefault="000A6A29" w:rsidP="00A44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6A29" w:rsidSect="003103AE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016"/>
    <w:multiLevelType w:val="hybridMultilevel"/>
    <w:tmpl w:val="CC7E93E6"/>
    <w:lvl w:ilvl="0" w:tplc="42A8920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63992"/>
    <w:multiLevelType w:val="hybridMultilevel"/>
    <w:tmpl w:val="4BAC8D50"/>
    <w:lvl w:ilvl="0" w:tplc="8F449060">
      <w:start w:val="1"/>
      <w:numFmt w:val="decimal"/>
      <w:lvlText w:val="%1."/>
      <w:lvlJc w:val="left"/>
      <w:pPr>
        <w:ind w:left="168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9426D1"/>
    <w:multiLevelType w:val="hybridMultilevel"/>
    <w:tmpl w:val="983E2A94"/>
    <w:lvl w:ilvl="0" w:tplc="5852A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8134F"/>
    <w:multiLevelType w:val="hybridMultilevel"/>
    <w:tmpl w:val="58ECC5DE"/>
    <w:lvl w:ilvl="0" w:tplc="BB2645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85E08"/>
    <w:multiLevelType w:val="hybridMultilevel"/>
    <w:tmpl w:val="C49C4054"/>
    <w:lvl w:ilvl="0" w:tplc="F0A81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54"/>
    <w:rsid w:val="00034FB1"/>
    <w:rsid w:val="00041B5F"/>
    <w:rsid w:val="00091B02"/>
    <w:rsid w:val="00092121"/>
    <w:rsid w:val="000A0A56"/>
    <w:rsid w:val="000A6A29"/>
    <w:rsid w:val="000D4DE7"/>
    <w:rsid w:val="000F10C5"/>
    <w:rsid w:val="00120CC6"/>
    <w:rsid w:val="001651BC"/>
    <w:rsid w:val="001736B3"/>
    <w:rsid w:val="001D78E3"/>
    <w:rsid w:val="001F1B32"/>
    <w:rsid w:val="001F2CF5"/>
    <w:rsid w:val="00210C00"/>
    <w:rsid w:val="0025348C"/>
    <w:rsid w:val="002740D7"/>
    <w:rsid w:val="002A73E6"/>
    <w:rsid w:val="002B5DE4"/>
    <w:rsid w:val="002C6203"/>
    <w:rsid w:val="002E4A94"/>
    <w:rsid w:val="002F3733"/>
    <w:rsid w:val="00304CF9"/>
    <w:rsid w:val="003103AE"/>
    <w:rsid w:val="00317A2B"/>
    <w:rsid w:val="0032644E"/>
    <w:rsid w:val="003317F1"/>
    <w:rsid w:val="003C284E"/>
    <w:rsid w:val="003E5B91"/>
    <w:rsid w:val="003E72A3"/>
    <w:rsid w:val="00400D69"/>
    <w:rsid w:val="00402EA0"/>
    <w:rsid w:val="00420D96"/>
    <w:rsid w:val="00443AC0"/>
    <w:rsid w:val="004858F0"/>
    <w:rsid w:val="00495793"/>
    <w:rsid w:val="004C03A9"/>
    <w:rsid w:val="004D6677"/>
    <w:rsid w:val="004E2325"/>
    <w:rsid w:val="00507138"/>
    <w:rsid w:val="00520529"/>
    <w:rsid w:val="00555549"/>
    <w:rsid w:val="0055599C"/>
    <w:rsid w:val="005759BF"/>
    <w:rsid w:val="005D3FC7"/>
    <w:rsid w:val="0067168A"/>
    <w:rsid w:val="006978AE"/>
    <w:rsid w:val="006E189A"/>
    <w:rsid w:val="006E5896"/>
    <w:rsid w:val="006F702D"/>
    <w:rsid w:val="00730E10"/>
    <w:rsid w:val="007514C3"/>
    <w:rsid w:val="00795732"/>
    <w:rsid w:val="008138D3"/>
    <w:rsid w:val="00817761"/>
    <w:rsid w:val="008903F9"/>
    <w:rsid w:val="008C573C"/>
    <w:rsid w:val="00906C9E"/>
    <w:rsid w:val="00973E34"/>
    <w:rsid w:val="009851CE"/>
    <w:rsid w:val="00991E97"/>
    <w:rsid w:val="009E145E"/>
    <w:rsid w:val="009F488D"/>
    <w:rsid w:val="00A12DD9"/>
    <w:rsid w:val="00A44CDA"/>
    <w:rsid w:val="00A73920"/>
    <w:rsid w:val="00A8004E"/>
    <w:rsid w:val="00AA019A"/>
    <w:rsid w:val="00AA0EE9"/>
    <w:rsid w:val="00AC638F"/>
    <w:rsid w:val="00AE0B20"/>
    <w:rsid w:val="00AF0EA7"/>
    <w:rsid w:val="00B11F8F"/>
    <w:rsid w:val="00B23BBC"/>
    <w:rsid w:val="00B449E3"/>
    <w:rsid w:val="00B83AC0"/>
    <w:rsid w:val="00BA7A42"/>
    <w:rsid w:val="00BB121D"/>
    <w:rsid w:val="00BB6754"/>
    <w:rsid w:val="00BF323B"/>
    <w:rsid w:val="00C025D6"/>
    <w:rsid w:val="00C4205E"/>
    <w:rsid w:val="00C50720"/>
    <w:rsid w:val="00C93FC3"/>
    <w:rsid w:val="00D000A9"/>
    <w:rsid w:val="00D6589A"/>
    <w:rsid w:val="00D82310"/>
    <w:rsid w:val="00D86403"/>
    <w:rsid w:val="00D873E2"/>
    <w:rsid w:val="00DB1EE4"/>
    <w:rsid w:val="00DD41A4"/>
    <w:rsid w:val="00E04B06"/>
    <w:rsid w:val="00E50BB0"/>
    <w:rsid w:val="00E639A0"/>
    <w:rsid w:val="00E91B26"/>
    <w:rsid w:val="00EB4D43"/>
    <w:rsid w:val="00F1743D"/>
    <w:rsid w:val="00F23C3F"/>
    <w:rsid w:val="00F51F00"/>
    <w:rsid w:val="00F5673D"/>
    <w:rsid w:val="00F706F8"/>
    <w:rsid w:val="00F87B7A"/>
    <w:rsid w:val="00F92E9A"/>
    <w:rsid w:val="00FD49EF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E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0C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E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0C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Нарбутин Азамат Ахмарович</dc:creator>
  <cp:lastModifiedBy>Пресняков Константин Викторович</cp:lastModifiedBy>
  <cp:revision>6</cp:revision>
  <cp:lastPrinted>2018-10-26T07:52:00Z</cp:lastPrinted>
  <dcterms:created xsi:type="dcterms:W3CDTF">2018-10-26T08:05:00Z</dcterms:created>
  <dcterms:modified xsi:type="dcterms:W3CDTF">2018-11-09T04:55:00Z</dcterms:modified>
</cp:coreProperties>
</file>