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32" w:rsidRDefault="00075532" w:rsidP="0007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АНКЕТА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проекта</w:t>
      </w:r>
      <w:r w:rsidRPr="00075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Молодые лидеры АПК Башкортостана</w:t>
      </w:r>
      <w:r w:rsidRPr="00075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75532" w:rsidRDefault="00075532" w:rsidP="0007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543"/>
      </w:tblGrid>
      <w:tr w:rsidR="00075532" w:rsidTr="00075532">
        <w:tc>
          <w:tcPr>
            <w:tcW w:w="2943" w:type="dxa"/>
          </w:tcPr>
          <w:p w:rsidR="00075532" w:rsidRDefault="00075532" w:rsidP="0007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94" w:type="dxa"/>
          </w:tcPr>
          <w:p w:rsidR="00075532" w:rsidRDefault="00075532" w:rsidP="0007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43" w:type="dxa"/>
          </w:tcPr>
          <w:p w:rsidR="00075532" w:rsidRDefault="00075532" w:rsidP="0007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</w:tr>
      <w:tr w:rsidR="00075532" w:rsidTr="00075532">
        <w:tc>
          <w:tcPr>
            <w:tcW w:w="2943" w:type="dxa"/>
          </w:tcPr>
          <w:p w:rsidR="00075532" w:rsidRDefault="00075532" w:rsidP="0007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75532" w:rsidRDefault="00075532" w:rsidP="0007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75532" w:rsidRDefault="00075532" w:rsidP="0007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532" w:rsidRDefault="00075532" w:rsidP="0007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32" w:rsidRDefault="00075532" w:rsidP="00075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Default="00075532" w:rsidP="00075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год 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A3A20" w:rsidRDefault="00075532" w:rsidP="008A3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телефон, адрес электронной почты</w:t>
      </w:r>
      <w:r w:rsidR="00BA4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75532" w:rsidRDefault="008A3A20" w:rsidP="008A3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075532"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Образование:</w:t>
      </w:r>
    </w:p>
    <w:p w:rsidR="00761FA2" w:rsidRDefault="00761FA2" w:rsidP="008A3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4"/>
        <w:gridCol w:w="1360"/>
        <w:gridCol w:w="1317"/>
        <w:gridCol w:w="1205"/>
        <w:gridCol w:w="1326"/>
        <w:gridCol w:w="1346"/>
        <w:gridCol w:w="1773"/>
      </w:tblGrid>
      <w:tr w:rsidR="00761FA2" w:rsidTr="00175A71">
        <w:tc>
          <w:tcPr>
            <w:tcW w:w="1244" w:type="dxa"/>
          </w:tcPr>
          <w:p w:rsidR="00761FA2" w:rsidRPr="00175A71" w:rsidRDefault="00175A71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(год)</w:t>
            </w:r>
          </w:p>
        </w:tc>
        <w:tc>
          <w:tcPr>
            <w:tcW w:w="1360" w:type="dxa"/>
          </w:tcPr>
          <w:p w:rsidR="00761FA2" w:rsidRPr="00175A71" w:rsidRDefault="00175A71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(год)</w:t>
            </w:r>
          </w:p>
        </w:tc>
        <w:tc>
          <w:tcPr>
            <w:tcW w:w="1317" w:type="dxa"/>
          </w:tcPr>
          <w:p w:rsidR="00761FA2" w:rsidRPr="00175A71" w:rsidRDefault="00175A71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дневное, заочное, вечернее)</w:t>
            </w:r>
            <w:proofErr w:type="gramEnd"/>
          </w:p>
        </w:tc>
        <w:tc>
          <w:tcPr>
            <w:tcW w:w="1205" w:type="dxa"/>
          </w:tcPr>
          <w:p w:rsidR="00761FA2" w:rsidRPr="00175A71" w:rsidRDefault="00175A71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326" w:type="dxa"/>
          </w:tcPr>
          <w:p w:rsidR="00761FA2" w:rsidRPr="00175A71" w:rsidRDefault="00175A71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учебного заведения</w:t>
            </w:r>
          </w:p>
        </w:tc>
        <w:tc>
          <w:tcPr>
            <w:tcW w:w="1346" w:type="dxa"/>
          </w:tcPr>
          <w:p w:rsidR="00761FA2" w:rsidRPr="00175A71" w:rsidRDefault="00175A71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773" w:type="dxa"/>
          </w:tcPr>
          <w:p w:rsidR="00761FA2" w:rsidRPr="00175A71" w:rsidRDefault="00175A71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761FA2" w:rsidTr="00175A71">
        <w:tc>
          <w:tcPr>
            <w:tcW w:w="1244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FA2" w:rsidTr="00175A71">
        <w:tc>
          <w:tcPr>
            <w:tcW w:w="1244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FA2" w:rsidTr="00175A71">
        <w:tc>
          <w:tcPr>
            <w:tcW w:w="1244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FA2" w:rsidTr="00175A71">
        <w:tc>
          <w:tcPr>
            <w:tcW w:w="1244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FA2" w:rsidTr="00175A71">
        <w:tc>
          <w:tcPr>
            <w:tcW w:w="1244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FA2" w:rsidTr="00175A71">
        <w:tc>
          <w:tcPr>
            <w:tcW w:w="1244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5A71" w:rsidRDefault="00175A71" w:rsidP="00175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Default="00175A71" w:rsidP="00175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r w:rsidR="00075532"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ученой степени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75A71" w:rsidRDefault="00175A71" w:rsidP="00175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Default="00175A71" w:rsidP="00175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="00075532"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Дополнительное образование:</w:t>
      </w:r>
    </w:p>
    <w:p w:rsidR="00175A71" w:rsidRDefault="00175A71" w:rsidP="00175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4"/>
        <w:gridCol w:w="1360"/>
        <w:gridCol w:w="1205"/>
        <w:gridCol w:w="1326"/>
        <w:gridCol w:w="1679"/>
        <w:gridCol w:w="1990"/>
      </w:tblGrid>
      <w:tr w:rsidR="00D853C5" w:rsidTr="00D853C5">
        <w:tc>
          <w:tcPr>
            <w:tcW w:w="1244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(год)</w:t>
            </w:r>
          </w:p>
        </w:tc>
        <w:tc>
          <w:tcPr>
            <w:tcW w:w="136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(год)</w:t>
            </w:r>
          </w:p>
        </w:tc>
        <w:tc>
          <w:tcPr>
            <w:tcW w:w="1205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32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учебного курса</w:t>
            </w:r>
          </w:p>
        </w:tc>
        <w:tc>
          <w:tcPr>
            <w:tcW w:w="1679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773" w:type="dxa"/>
          </w:tcPr>
          <w:p w:rsidR="00D853C5" w:rsidRPr="00075532" w:rsidRDefault="00D853C5" w:rsidP="00390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документального подтверждения</w:t>
            </w:r>
          </w:p>
        </w:tc>
      </w:tr>
      <w:tr w:rsidR="00D853C5" w:rsidTr="00D853C5">
        <w:tc>
          <w:tcPr>
            <w:tcW w:w="1244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244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244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244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244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244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5A71" w:rsidRPr="00075532" w:rsidRDefault="00175A71" w:rsidP="00175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="00075532"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Профессиональный путь (указать все места работы, включая срочную службу в Вооруженных Силах):</w:t>
      </w: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190"/>
        <w:gridCol w:w="1883"/>
        <w:gridCol w:w="2280"/>
        <w:gridCol w:w="1418"/>
        <w:gridCol w:w="2976"/>
      </w:tblGrid>
      <w:tr w:rsidR="00D853C5" w:rsidTr="00D853C5">
        <w:tc>
          <w:tcPr>
            <w:tcW w:w="1190" w:type="dxa"/>
          </w:tcPr>
          <w:p w:rsidR="00D853C5" w:rsidRPr="00175A71" w:rsidRDefault="00D853C5" w:rsidP="00D85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(месяц, год)</w:t>
            </w:r>
          </w:p>
        </w:tc>
        <w:tc>
          <w:tcPr>
            <w:tcW w:w="1883" w:type="dxa"/>
          </w:tcPr>
          <w:p w:rsidR="00D853C5" w:rsidRPr="00175A71" w:rsidRDefault="00D853C5" w:rsidP="00D85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280" w:type="dxa"/>
          </w:tcPr>
          <w:p w:rsidR="00D853C5" w:rsidRPr="00175A71" w:rsidRDefault="00D853C5" w:rsidP="00D85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1418" w:type="dxa"/>
          </w:tcPr>
          <w:p w:rsidR="00D853C5" w:rsidRPr="00175A71" w:rsidRDefault="00D853C5" w:rsidP="00D85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6" w:type="dxa"/>
          </w:tcPr>
          <w:p w:rsidR="00D853C5" w:rsidRPr="00075532" w:rsidRDefault="00D853C5" w:rsidP="00D85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</w:t>
            </w:r>
          </w:p>
        </w:tc>
      </w:tr>
      <w:tr w:rsidR="00D853C5" w:rsidTr="00D853C5">
        <w:tc>
          <w:tcPr>
            <w:tcW w:w="119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19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19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19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19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19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r w:rsidR="00075532"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деятельности общественных объединени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ях</w:t>
      </w:r>
      <w:r w:rsidR="00075532"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(указать название объединения, период, статус в объединении)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075532"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Pr="00A12FC6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2FC6" w:rsidRPr="00A12FC6" w:rsidRDefault="00D853C5" w:rsidP="00A12F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</w:t>
      </w:r>
      <w:r w:rsidR="00A12FC6" w:rsidRPr="00A12FC6">
        <w:rPr>
          <w:rFonts w:ascii="Times New Roman" w:hAnsi="Times New Roman" w:cs="Times New Roman"/>
          <w:sz w:val="27"/>
          <w:szCs w:val="27"/>
        </w:rPr>
        <w:t xml:space="preserve">Значимые </w:t>
      </w:r>
      <w:r w:rsidR="00A12FC6" w:rsidRPr="00A12FC6">
        <w:rPr>
          <w:rFonts w:ascii="Times New Roman" w:hAnsi="Times New Roman" w:cs="Times New Roman"/>
          <w:sz w:val="27"/>
          <w:szCs w:val="27"/>
        </w:rPr>
        <w:t>проекты</w:t>
      </w:r>
      <w:r w:rsidR="00A12FC6" w:rsidRPr="00A12FC6">
        <w:rPr>
          <w:rFonts w:ascii="Times New Roman" w:hAnsi="Times New Roman" w:cs="Times New Roman"/>
          <w:sz w:val="27"/>
          <w:szCs w:val="27"/>
        </w:rPr>
        <w:t xml:space="preserve">, в подготовке и реализации которых Вы принимали участие: </w:t>
      </w:r>
    </w:p>
    <w:p w:rsidR="00D853C5" w:rsidRPr="00A12FC6" w:rsidRDefault="00A12FC6" w:rsidP="00A1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3C5"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(указать название проектов, кратко описать суть проекта и результат его реализации):</w:t>
      </w:r>
    </w:p>
    <w:p w:rsidR="00A12FC6" w:rsidRPr="00A12FC6" w:rsidRDefault="00A12FC6" w:rsidP="00A1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2FC6" w:rsidRPr="00A12FC6" w:rsidRDefault="00A12FC6" w:rsidP="00A1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2FC6" w:rsidRPr="00A12FC6" w:rsidRDefault="00A12FC6" w:rsidP="00A1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2FC6" w:rsidRPr="00A12FC6" w:rsidRDefault="00A12FC6" w:rsidP="00A1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2FC6" w:rsidRPr="00A12FC6" w:rsidRDefault="00A12FC6" w:rsidP="00A1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r w:rsidRPr="00A12FC6">
        <w:rPr>
          <w:rFonts w:ascii="Times New Roman" w:hAnsi="Times New Roman" w:cs="Times New Roman"/>
          <w:sz w:val="27"/>
          <w:szCs w:val="27"/>
        </w:rPr>
        <w:t xml:space="preserve">Ваши достижения </w:t>
      </w:r>
      <w:proofErr w:type="gramStart"/>
      <w:r w:rsidRPr="00A12FC6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A12FC6">
        <w:rPr>
          <w:rFonts w:ascii="Times New Roman" w:hAnsi="Times New Roman" w:cs="Times New Roman"/>
          <w:sz w:val="27"/>
          <w:szCs w:val="27"/>
        </w:rPr>
        <w:t xml:space="preserve"> последние 2 года:</w:t>
      </w:r>
    </w:p>
    <w:p w:rsidR="00A12FC6" w:rsidRPr="00A12FC6" w:rsidRDefault="00A12FC6" w:rsidP="00A1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2FC6" w:rsidRPr="00A12FC6" w:rsidRDefault="00A12FC6" w:rsidP="00A1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2FC6" w:rsidRPr="00A12FC6" w:rsidRDefault="00A12FC6" w:rsidP="00D853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r w:rsidRPr="00A12FC6">
        <w:rPr>
          <w:rFonts w:ascii="Times New Roman" w:hAnsi="Times New Roman" w:cs="Times New Roman"/>
          <w:sz w:val="27"/>
          <w:szCs w:val="27"/>
        </w:rPr>
        <w:t xml:space="preserve">Каким опытом Вы бы могли поделиться с другими </w:t>
      </w:r>
      <w:r w:rsidRPr="00A12FC6">
        <w:rPr>
          <w:rFonts w:ascii="Times New Roman" w:hAnsi="Times New Roman" w:cs="Times New Roman"/>
          <w:sz w:val="27"/>
          <w:szCs w:val="27"/>
        </w:rPr>
        <w:t>молодыми лидерами в области АПК?</w:t>
      </w:r>
    </w:p>
    <w:p w:rsidR="00A12FC6" w:rsidRPr="00A12FC6" w:rsidRDefault="00A12FC6" w:rsidP="00D853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12FC6" w:rsidRPr="00A12FC6" w:rsidRDefault="00A12FC6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2FC6" w:rsidRPr="00A12FC6" w:rsidRDefault="00A12FC6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Pr="00A12FC6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Pr="00A12FC6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075532"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каких сферах</w:t>
      </w:r>
      <w:r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r w:rsidR="00075532"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областях деятельности </w:t>
      </w:r>
      <w:r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АПК </w:t>
      </w:r>
      <w:r w:rsidR="00075532"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чувствуете себя наиболее компетентным? </w:t>
      </w:r>
    </w:p>
    <w:p w:rsidR="00D853C5" w:rsidRPr="00A12FC6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Pr="00A12FC6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Default="00075532" w:rsidP="00D85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5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85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Ваши потребности в образовательных программах – чему бы Вам хотелось или Вам необходимо научиться?</w:t>
      </w:r>
    </w:p>
    <w:p w:rsidR="00D853C5" w:rsidRDefault="00D853C5" w:rsidP="00D85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Pr="00075532" w:rsidRDefault="00D853C5" w:rsidP="00D85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Default="00075532" w:rsidP="00D85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5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D85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Чего Вы ожидаете от участия в Программе</w:t>
      </w:r>
      <w:r w:rsidR="00D85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53C5" w:rsidRDefault="00D853C5" w:rsidP="00D85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Pr="00075532" w:rsidRDefault="00D853C5" w:rsidP="00D85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Pr="00075532" w:rsidRDefault="00075532" w:rsidP="00D85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5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D85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Кем Вы себя видите </w:t>
      </w:r>
      <w:proofErr w:type="gramStart"/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</w:t>
      </w:r>
      <w:proofErr w:type="gramEnd"/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853C5" w:rsidRDefault="00075532" w:rsidP="00075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1 год </w:t>
      </w:r>
    </w:p>
    <w:p w:rsidR="00D853C5" w:rsidRDefault="00075532" w:rsidP="00075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5 лет</w:t>
      </w:r>
    </w:p>
    <w:p w:rsidR="00D853C5" w:rsidRDefault="00075532" w:rsidP="00075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10 лет</w:t>
      </w:r>
    </w:p>
    <w:p w:rsidR="00A12FC6" w:rsidRDefault="00A12FC6" w:rsidP="00075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12FC6" w:rsidRDefault="00A12FC6" w:rsidP="00075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1513B" w:rsidRDefault="00075532" w:rsidP="00075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Дата заполнения анкеты, личная подпись участника</w:t>
      </w:r>
    </w:p>
    <w:sectPr w:rsidR="0041513B" w:rsidSect="00D853C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1C3"/>
    <w:multiLevelType w:val="multilevel"/>
    <w:tmpl w:val="D408D0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5509C"/>
    <w:multiLevelType w:val="multilevel"/>
    <w:tmpl w:val="6EE6FC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C66FB"/>
    <w:multiLevelType w:val="multilevel"/>
    <w:tmpl w:val="D62260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40F8D"/>
    <w:multiLevelType w:val="multilevel"/>
    <w:tmpl w:val="7F64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25E71"/>
    <w:multiLevelType w:val="multilevel"/>
    <w:tmpl w:val="B18480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A6323"/>
    <w:multiLevelType w:val="multilevel"/>
    <w:tmpl w:val="0D2820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08"/>
    <w:rsid w:val="00075532"/>
    <w:rsid w:val="00175A71"/>
    <w:rsid w:val="0041513B"/>
    <w:rsid w:val="004A10B7"/>
    <w:rsid w:val="006467F3"/>
    <w:rsid w:val="006A0D6B"/>
    <w:rsid w:val="00761FA2"/>
    <w:rsid w:val="00897391"/>
    <w:rsid w:val="008A3A20"/>
    <w:rsid w:val="00A10C73"/>
    <w:rsid w:val="00A12FC6"/>
    <w:rsid w:val="00A945AB"/>
    <w:rsid w:val="00BA48A3"/>
    <w:rsid w:val="00D67469"/>
    <w:rsid w:val="00D853C5"/>
    <w:rsid w:val="00F73008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391"/>
    <w:rPr>
      <w:color w:val="0000FF"/>
      <w:u w:val="single"/>
    </w:rPr>
  </w:style>
  <w:style w:type="table" w:styleId="a4">
    <w:name w:val="Table Grid"/>
    <w:basedOn w:val="a1"/>
    <w:uiPriority w:val="59"/>
    <w:rsid w:val="000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5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391"/>
    <w:rPr>
      <w:color w:val="0000FF"/>
      <w:u w:val="single"/>
    </w:rPr>
  </w:style>
  <w:style w:type="table" w:styleId="a4">
    <w:name w:val="Table Grid"/>
    <w:basedOn w:val="a1"/>
    <w:uiPriority w:val="59"/>
    <w:rsid w:val="000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РБ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Давлетбаева Ляля Рифмировна</dc:creator>
  <cp:lastModifiedBy>Давлетбаева Ляля Рифмировна</cp:lastModifiedBy>
  <cp:revision>2</cp:revision>
  <cp:lastPrinted>2018-08-28T10:00:00Z</cp:lastPrinted>
  <dcterms:created xsi:type="dcterms:W3CDTF">2018-08-31T07:10:00Z</dcterms:created>
  <dcterms:modified xsi:type="dcterms:W3CDTF">2018-08-31T07:10:00Z</dcterms:modified>
</cp:coreProperties>
</file>